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EF9" w:rsidRDefault="00B71214" w:rsidP="00B712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Дополнительные образовательные программы в МОУ «Деевская СОШ» на 2021-2022 учебный год</w:t>
      </w:r>
    </w:p>
    <w:tbl>
      <w:tblPr>
        <w:tblStyle w:val="a3"/>
        <w:tblW w:w="0" w:type="auto"/>
        <w:tblLook w:val="04A0"/>
      </w:tblPr>
      <w:tblGrid>
        <w:gridCol w:w="2661"/>
        <w:gridCol w:w="807"/>
        <w:gridCol w:w="2662"/>
        <w:gridCol w:w="1787"/>
        <w:gridCol w:w="1654"/>
      </w:tblGrid>
      <w:tr w:rsidR="00B71214" w:rsidTr="00B71214">
        <w:tc>
          <w:tcPr>
            <w:tcW w:w="2167" w:type="dxa"/>
          </w:tcPr>
          <w:p w:rsidR="00B71214" w:rsidRDefault="00B71214" w:rsidP="00B71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Направленность</w:t>
            </w:r>
          </w:p>
        </w:tc>
        <w:tc>
          <w:tcPr>
            <w:tcW w:w="1060" w:type="dxa"/>
          </w:tcPr>
          <w:p w:rsidR="00B71214" w:rsidRDefault="00B71214" w:rsidP="00B71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01" w:type="dxa"/>
          </w:tcPr>
          <w:p w:rsidR="00B71214" w:rsidRDefault="00B71214" w:rsidP="00B71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821" w:type="dxa"/>
          </w:tcPr>
          <w:p w:rsidR="00B71214" w:rsidRDefault="00B71214" w:rsidP="00B71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зачисленных</w:t>
            </w:r>
            <w:proofErr w:type="gramEnd"/>
          </w:p>
        </w:tc>
        <w:tc>
          <w:tcPr>
            <w:tcW w:w="1822" w:type="dxa"/>
          </w:tcPr>
          <w:p w:rsidR="00B71214" w:rsidRDefault="00B71214" w:rsidP="00B71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Основание</w:t>
            </w:r>
          </w:p>
          <w:p w:rsidR="00B71214" w:rsidRDefault="00B71214" w:rsidP="00B71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214" w:rsidTr="00366D01">
        <w:tc>
          <w:tcPr>
            <w:tcW w:w="2167" w:type="dxa"/>
            <w:vMerge w:val="restart"/>
            <w:vAlign w:val="center"/>
          </w:tcPr>
          <w:p w:rsidR="00366D01" w:rsidRDefault="00366D01" w:rsidP="00366D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D01" w:rsidRDefault="00366D01" w:rsidP="00366D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D01" w:rsidRDefault="00366D01" w:rsidP="00366D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D01" w:rsidRDefault="00366D01" w:rsidP="00366D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D01" w:rsidRDefault="00366D01" w:rsidP="00366D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D01" w:rsidRDefault="00366D01" w:rsidP="00366D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D01" w:rsidRDefault="00366D01" w:rsidP="00366D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D01" w:rsidRDefault="00366D01" w:rsidP="00366D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D01" w:rsidRDefault="00366D01" w:rsidP="00366D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D01" w:rsidRDefault="00366D01" w:rsidP="00366D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D01" w:rsidRDefault="00366D01" w:rsidP="00366D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D01" w:rsidRDefault="00366D01" w:rsidP="00366D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D01" w:rsidRDefault="00366D01" w:rsidP="00366D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D01" w:rsidRDefault="00366D01" w:rsidP="00366D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D01" w:rsidRDefault="00366D01" w:rsidP="00366D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D01" w:rsidRDefault="00366D01" w:rsidP="00366D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D01" w:rsidRDefault="00366D01" w:rsidP="00366D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D01" w:rsidRDefault="00366D01" w:rsidP="00366D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D01" w:rsidRDefault="00366D01" w:rsidP="00366D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D01" w:rsidRDefault="00366D01" w:rsidP="00366D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D01" w:rsidRDefault="00366D01" w:rsidP="00366D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D01" w:rsidRDefault="00366D01" w:rsidP="00366D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1214" w:rsidRDefault="00B71214" w:rsidP="00366D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Техническая</w:t>
            </w:r>
          </w:p>
          <w:p w:rsidR="00B71214" w:rsidRDefault="00B71214" w:rsidP="00366D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1214" w:rsidRDefault="00B71214" w:rsidP="00366D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1214" w:rsidRDefault="00B71214" w:rsidP="00366D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1214" w:rsidRDefault="00B71214" w:rsidP="00366D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1214" w:rsidRDefault="00B71214" w:rsidP="00366D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1214" w:rsidRDefault="00B71214" w:rsidP="00366D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1214" w:rsidRDefault="00B71214" w:rsidP="00366D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1214" w:rsidRDefault="00B71214" w:rsidP="00366D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1214" w:rsidRDefault="00B71214" w:rsidP="00366D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1214" w:rsidRDefault="00B71214" w:rsidP="00366D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1214" w:rsidRDefault="00B71214" w:rsidP="00366D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1214" w:rsidRDefault="00B71214" w:rsidP="00366D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1214" w:rsidRDefault="00B71214" w:rsidP="00366D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1214" w:rsidRDefault="00B71214" w:rsidP="00366D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1214" w:rsidRDefault="00B71214" w:rsidP="00366D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1214" w:rsidRDefault="00B71214" w:rsidP="00366D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1214" w:rsidRDefault="00B71214" w:rsidP="00366D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1214" w:rsidRDefault="00B71214" w:rsidP="00366D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1214" w:rsidRDefault="00B71214" w:rsidP="00366D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1214" w:rsidRDefault="00B71214" w:rsidP="00366D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1214" w:rsidRDefault="00B71214" w:rsidP="00366D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1214" w:rsidRDefault="00B71214" w:rsidP="00366D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1214" w:rsidRDefault="00B71214" w:rsidP="00366D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1214" w:rsidRDefault="00B71214" w:rsidP="00366D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1214" w:rsidRDefault="00B71214" w:rsidP="00366D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1214" w:rsidRDefault="00B71214" w:rsidP="00366D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1214" w:rsidRDefault="00B71214" w:rsidP="00366D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1214" w:rsidRDefault="00B71214" w:rsidP="00366D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1214" w:rsidRDefault="00B71214" w:rsidP="00366D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1214" w:rsidRDefault="00B71214" w:rsidP="00366D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1214" w:rsidRDefault="00B71214" w:rsidP="00366D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1214" w:rsidRDefault="00B71214" w:rsidP="00366D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1214" w:rsidRDefault="00B71214" w:rsidP="00366D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1214" w:rsidRDefault="00B71214" w:rsidP="00366D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1214" w:rsidRDefault="00B71214" w:rsidP="00366D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1214" w:rsidRDefault="00B71214" w:rsidP="00366D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1214" w:rsidRDefault="00B71214" w:rsidP="00366D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1214" w:rsidRDefault="00B71214" w:rsidP="00366D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1214" w:rsidRDefault="00B71214" w:rsidP="00366D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1214" w:rsidRDefault="00B71214" w:rsidP="00366D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1214" w:rsidRDefault="00B71214" w:rsidP="00366D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1214" w:rsidRDefault="00B71214" w:rsidP="00366D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</w:tcPr>
          <w:p w:rsidR="00B71214" w:rsidRDefault="00B71214" w:rsidP="00B71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701" w:type="dxa"/>
          </w:tcPr>
          <w:p w:rsidR="00B71214" w:rsidRDefault="00B71214" w:rsidP="00B71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Дополнительная образовательная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 «Юный фотограф» (педагог ДО – Дунаева Т.Н.)</w:t>
            </w:r>
          </w:p>
        </w:tc>
        <w:tc>
          <w:tcPr>
            <w:tcW w:w="1821" w:type="dxa"/>
          </w:tcPr>
          <w:p w:rsidR="00B71214" w:rsidRDefault="00366D01" w:rsidP="00B71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22" w:type="dxa"/>
          </w:tcPr>
          <w:p w:rsidR="00B71214" w:rsidRDefault="00366D01" w:rsidP="00B71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01.09.2021 №72-ОД</w:t>
            </w:r>
          </w:p>
        </w:tc>
      </w:tr>
      <w:tr w:rsidR="00B71214" w:rsidTr="00B71214">
        <w:tc>
          <w:tcPr>
            <w:tcW w:w="2167" w:type="dxa"/>
            <w:vMerge/>
          </w:tcPr>
          <w:p w:rsidR="00B71214" w:rsidRDefault="00B71214" w:rsidP="00B71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</w:tcPr>
          <w:p w:rsidR="00B71214" w:rsidRDefault="00B71214" w:rsidP="00B71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01" w:type="dxa"/>
          </w:tcPr>
          <w:p w:rsidR="00B71214" w:rsidRPr="00B71214" w:rsidRDefault="00B71214" w:rsidP="00B71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Дополнительная образовательная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 «Виртуальная и дополненная реальность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VR</w:t>
            </w:r>
            <w:r w:rsidRPr="00B7121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Информационные технологии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(педагог ДО – Дунаева Т.Н.)</w:t>
            </w:r>
          </w:p>
        </w:tc>
        <w:tc>
          <w:tcPr>
            <w:tcW w:w="1821" w:type="dxa"/>
          </w:tcPr>
          <w:p w:rsidR="00B71214" w:rsidRDefault="00366D01" w:rsidP="00B71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22" w:type="dxa"/>
          </w:tcPr>
          <w:p w:rsidR="00B71214" w:rsidRDefault="00366D01" w:rsidP="00B71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01.09.2021 №72-ОД</w:t>
            </w:r>
          </w:p>
        </w:tc>
      </w:tr>
      <w:tr w:rsidR="00B71214" w:rsidTr="00B71214">
        <w:tc>
          <w:tcPr>
            <w:tcW w:w="2167" w:type="dxa"/>
            <w:vMerge/>
          </w:tcPr>
          <w:p w:rsidR="00B71214" w:rsidRDefault="00B71214" w:rsidP="00B71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</w:tcPr>
          <w:p w:rsidR="00B71214" w:rsidRDefault="00B71214" w:rsidP="00B71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01" w:type="dxa"/>
          </w:tcPr>
          <w:p w:rsidR="00B71214" w:rsidRDefault="00B71214" w:rsidP="00B71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Дополнительная образовательная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Коптеры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(педагог ДО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Белошенко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А.В.)</w:t>
            </w:r>
          </w:p>
        </w:tc>
        <w:tc>
          <w:tcPr>
            <w:tcW w:w="1821" w:type="dxa"/>
          </w:tcPr>
          <w:p w:rsidR="00B71214" w:rsidRDefault="00366D01" w:rsidP="00B71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22" w:type="dxa"/>
          </w:tcPr>
          <w:p w:rsidR="00B71214" w:rsidRDefault="00366D01" w:rsidP="00B71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01.09.2021 №72-ОД</w:t>
            </w:r>
          </w:p>
        </w:tc>
      </w:tr>
      <w:tr w:rsidR="00B71214" w:rsidTr="00B71214">
        <w:tc>
          <w:tcPr>
            <w:tcW w:w="2167" w:type="dxa"/>
            <w:vMerge/>
          </w:tcPr>
          <w:p w:rsidR="00B71214" w:rsidRDefault="00B71214" w:rsidP="00B71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</w:tcPr>
          <w:p w:rsidR="00B71214" w:rsidRDefault="00B71214" w:rsidP="00B71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01" w:type="dxa"/>
          </w:tcPr>
          <w:p w:rsidR="00B71214" w:rsidRDefault="00B71214" w:rsidP="00B71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Дополнительная образовательная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 «Робототехника: конструирование и программирование» (педагог ДО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Белошенко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А.В.)</w:t>
            </w:r>
          </w:p>
        </w:tc>
        <w:tc>
          <w:tcPr>
            <w:tcW w:w="1821" w:type="dxa"/>
          </w:tcPr>
          <w:p w:rsidR="00B71214" w:rsidRDefault="00366D01" w:rsidP="00B71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22" w:type="dxa"/>
          </w:tcPr>
          <w:p w:rsidR="00B71214" w:rsidRDefault="00366D01" w:rsidP="00B71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01.09.2021 №72-ОД</w:t>
            </w:r>
          </w:p>
        </w:tc>
      </w:tr>
      <w:tr w:rsidR="00B71214" w:rsidTr="00B71214">
        <w:tc>
          <w:tcPr>
            <w:tcW w:w="2167" w:type="dxa"/>
            <w:vMerge/>
          </w:tcPr>
          <w:p w:rsidR="00B71214" w:rsidRDefault="00B71214" w:rsidP="00B71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</w:tcPr>
          <w:p w:rsidR="00B71214" w:rsidRDefault="00B71214" w:rsidP="00B71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01" w:type="dxa"/>
          </w:tcPr>
          <w:p w:rsidR="00B71214" w:rsidRPr="00B71214" w:rsidRDefault="00B71214" w:rsidP="00B71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Дополнительная образовательная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 «Конструирование с элементами 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B7121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моделирования»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(педагог ДО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Белошенко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А.В.)</w:t>
            </w:r>
          </w:p>
        </w:tc>
        <w:tc>
          <w:tcPr>
            <w:tcW w:w="1821" w:type="dxa"/>
          </w:tcPr>
          <w:p w:rsidR="00B71214" w:rsidRDefault="00366D01" w:rsidP="00B71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1822" w:type="dxa"/>
          </w:tcPr>
          <w:p w:rsidR="00B71214" w:rsidRDefault="00366D01" w:rsidP="00B71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01.09.2021 №72-ОД</w:t>
            </w:r>
          </w:p>
        </w:tc>
      </w:tr>
      <w:tr w:rsidR="00B71214" w:rsidTr="00B71214">
        <w:tc>
          <w:tcPr>
            <w:tcW w:w="2167" w:type="dxa"/>
            <w:vMerge/>
          </w:tcPr>
          <w:p w:rsidR="00B71214" w:rsidRDefault="00B71214" w:rsidP="00B71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</w:tcPr>
          <w:p w:rsidR="00B71214" w:rsidRDefault="00B71214" w:rsidP="00B71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01" w:type="dxa"/>
          </w:tcPr>
          <w:p w:rsidR="00B71214" w:rsidRDefault="00B71214" w:rsidP="00D17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Дополнительная образовательная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 «В мире информатики» (педагог ДО – </w:t>
            </w:r>
            <w:r w:rsidR="00D17354">
              <w:rPr>
                <w:rFonts w:ascii="Times New Roman" w:hAnsi="Times New Roman" w:cs="Times New Roman"/>
                <w:sz w:val="28"/>
                <w:szCs w:val="28"/>
              </w:rPr>
              <w:t>Бычкова А.Л.)</w:t>
            </w:r>
          </w:p>
        </w:tc>
        <w:tc>
          <w:tcPr>
            <w:tcW w:w="1821" w:type="dxa"/>
          </w:tcPr>
          <w:p w:rsidR="00B71214" w:rsidRDefault="00366D01" w:rsidP="00B71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22" w:type="dxa"/>
          </w:tcPr>
          <w:p w:rsidR="00B71214" w:rsidRDefault="00366D01" w:rsidP="00B71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01.09.2021 №72-ОД</w:t>
            </w:r>
          </w:p>
        </w:tc>
      </w:tr>
      <w:tr w:rsidR="00B71214" w:rsidTr="00B71214">
        <w:tc>
          <w:tcPr>
            <w:tcW w:w="2167" w:type="dxa"/>
            <w:vMerge/>
          </w:tcPr>
          <w:p w:rsidR="00B71214" w:rsidRDefault="00B71214" w:rsidP="00B71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</w:tcPr>
          <w:p w:rsidR="00B71214" w:rsidRDefault="00B71214" w:rsidP="00B71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01" w:type="dxa"/>
          </w:tcPr>
          <w:p w:rsidR="00B71214" w:rsidRDefault="00B71214" w:rsidP="00B71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Дополнительная образовательная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 «Компьютер для начинающих»</w:t>
            </w:r>
            <w:r w:rsidR="00D17354">
              <w:rPr>
                <w:rFonts w:ascii="Times New Roman" w:hAnsi="Times New Roman" w:cs="Times New Roman"/>
                <w:sz w:val="28"/>
                <w:szCs w:val="28"/>
              </w:rPr>
              <w:t xml:space="preserve"> (педагог ДО – Бычкова А.Л.)</w:t>
            </w:r>
          </w:p>
        </w:tc>
        <w:tc>
          <w:tcPr>
            <w:tcW w:w="1821" w:type="dxa"/>
          </w:tcPr>
          <w:p w:rsidR="00B71214" w:rsidRDefault="00366D01" w:rsidP="00B71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22" w:type="dxa"/>
          </w:tcPr>
          <w:p w:rsidR="00B71214" w:rsidRDefault="00366D01" w:rsidP="00B71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01.09.2021 №72-ОД</w:t>
            </w:r>
          </w:p>
        </w:tc>
      </w:tr>
      <w:tr w:rsidR="00D17354" w:rsidTr="00F131BE">
        <w:trPr>
          <w:trHeight w:val="1802"/>
        </w:trPr>
        <w:tc>
          <w:tcPr>
            <w:tcW w:w="2167" w:type="dxa"/>
            <w:vMerge w:val="restart"/>
          </w:tcPr>
          <w:p w:rsidR="00D17354" w:rsidRDefault="00D17354" w:rsidP="00B71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Физкультурно-спортивная</w:t>
            </w:r>
          </w:p>
        </w:tc>
        <w:tc>
          <w:tcPr>
            <w:tcW w:w="1060" w:type="dxa"/>
          </w:tcPr>
          <w:p w:rsidR="00D17354" w:rsidRDefault="00D17354" w:rsidP="00B71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01" w:type="dxa"/>
          </w:tcPr>
          <w:p w:rsidR="00D17354" w:rsidRDefault="00D17354" w:rsidP="00D17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Дополнительная образовательная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 «Шахматы в школе» (педагог ДО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Госьков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Д.М.)</w:t>
            </w:r>
          </w:p>
        </w:tc>
        <w:tc>
          <w:tcPr>
            <w:tcW w:w="1821" w:type="dxa"/>
          </w:tcPr>
          <w:p w:rsidR="00D17354" w:rsidRDefault="00366D01" w:rsidP="00B71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822" w:type="dxa"/>
          </w:tcPr>
          <w:p w:rsidR="00D17354" w:rsidRDefault="00366D01" w:rsidP="00B71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01.09.2021 №72-ОД</w:t>
            </w:r>
          </w:p>
        </w:tc>
      </w:tr>
      <w:tr w:rsidR="00D17354" w:rsidTr="00B71214">
        <w:tc>
          <w:tcPr>
            <w:tcW w:w="2167" w:type="dxa"/>
            <w:vMerge/>
          </w:tcPr>
          <w:p w:rsidR="00D17354" w:rsidRDefault="00D17354" w:rsidP="00B71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</w:tcPr>
          <w:p w:rsidR="00D17354" w:rsidRDefault="00D17354" w:rsidP="00B71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701" w:type="dxa"/>
          </w:tcPr>
          <w:p w:rsidR="00D17354" w:rsidRDefault="00D17354" w:rsidP="00B71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Дополнительная образовательная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 «Волейбол» (педагог ДО – Дунаева И.А.)</w:t>
            </w:r>
          </w:p>
        </w:tc>
        <w:tc>
          <w:tcPr>
            <w:tcW w:w="1821" w:type="dxa"/>
          </w:tcPr>
          <w:p w:rsidR="00D17354" w:rsidRDefault="00366D01" w:rsidP="00B71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822" w:type="dxa"/>
          </w:tcPr>
          <w:p w:rsidR="00D17354" w:rsidRDefault="00366D01" w:rsidP="00B71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01.09.2021 №72-ОД</w:t>
            </w:r>
          </w:p>
        </w:tc>
      </w:tr>
      <w:tr w:rsidR="00D17354" w:rsidTr="00B71214">
        <w:tc>
          <w:tcPr>
            <w:tcW w:w="2167" w:type="dxa"/>
            <w:vMerge/>
          </w:tcPr>
          <w:p w:rsidR="00D17354" w:rsidRDefault="00D17354" w:rsidP="00B71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</w:tcPr>
          <w:p w:rsidR="00D17354" w:rsidRDefault="00D17354" w:rsidP="00B71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01" w:type="dxa"/>
          </w:tcPr>
          <w:p w:rsidR="00D17354" w:rsidRDefault="00D17354" w:rsidP="00D17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Дополнительная образовательная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 «Юный лыжник» (педагог ДО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Буньков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П.Ю.)</w:t>
            </w:r>
          </w:p>
        </w:tc>
        <w:tc>
          <w:tcPr>
            <w:tcW w:w="1821" w:type="dxa"/>
          </w:tcPr>
          <w:p w:rsidR="00D17354" w:rsidRDefault="00366D01" w:rsidP="00B71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1822" w:type="dxa"/>
          </w:tcPr>
          <w:p w:rsidR="00D17354" w:rsidRDefault="00366D01" w:rsidP="00B71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01.09.2021 №72-ОД</w:t>
            </w:r>
          </w:p>
        </w:tc>
      </w:tr>
      <w:tr w:rsidR="00D17354" w:rsidTr="00B71214">
        <w:tc>
          <w:tcPr>
            <w:tcW w:w="2167" w:type="dxa"/>
            <w:vMerge/>
          </w:tcPr>
          <w:p w:rsidR="00D17354" w:rsidRDefault="00D17354" w:rsidP="00B71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</w:tcPr>
          <w:p w:rsidR="00D17354" w:rsidRDefault="00D17354" w:rsidP="00B71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701" w:type="dxa"/>
          </w:tcPr>
          <w:p w:rsidR="00D17354" w:rsidRDefault="00D17354" w:rsidP="00B71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Дополнительная образовательная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 «Баскетбол. Мальчики» (педагог ДО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Буньков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П.Ю.)</w:t>
            </w:r>
          </w:p>
        </w:tc>
        <w:tc>
          <w:tcPr>
            <w:tcW w:w="1821" w:type="dxa"/>
          </w:tcPr>
          <w:p w:rsidR="00D17354" w:rsidRDefault="00366D01" w:rsidP="00B71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22" w:type="dxa"/>
          </w:tcPr>
          <w:p w:rsidR="00D17354" w:rsidRDefault="00366D01" w:rsidP="00B71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01.09.2021 №72-ОД</w:t>
            </w:r>
          </w:p>
        </w:tc>
      </w:tr>
      <w:tr w:rsidR="00D17354" w:rsidTr="00B71214">
        <w:tc>
          <w:tcPr>
            <w:tcW w:w="2167" w:type="dxa"/>
            <w:vMerge/>
          </w:tcPr>
          <w:p w:rsidR="00D17354" w:rsidRDefault="00D17354" w:rsidP="00B71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</w:tcPr>
          <w:p w:rsidR="00D17354" w:rsidRDefault="00D17354" w:rsidP="00B71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701" w:type="dxa"/>
          </w:tcPr>
          <w:p w:rsidR="00D17354" w:rsidRDefault="00D17354" w:rsidP="00D17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Дополнительная образовательная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 «Баскетбол. Девочки» (педагог ДО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Кузовникова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О.А.)</w:t>
            </w:r>
          </w:p>
        </w:tc>
        <w:tc>
          <w:tcPr>
            <w:tcW w:w="1821" w:type="dxa"/>
          </w:tcPr>
          <w:p w:rsidR="00D17354" w:rsidRDefault="00366D01" w:rsidP="00B71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22" w:type="dxa"/>
          </w:tcPr>
          <w:p w:rsidR="00D17354" w:rsidRDefault="00366D01" w:rsidP="00B71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01.09.2021 №72-ОД</w:t>
            </w:r>
          </w:p>
        </w:tc>
      </w:tr>
      <w:tr w:rsidR="00D17354" w:rsidTr="00B71214">
        <w:tc>
          <w:tcPr>
            <w:tcW w:w="2167" w:type="dxa"/>
            <w:vMerge/>
          </w:tcPr>
          <w:p w:rsidR="00D17354" w:rsidRDefault="00D17354" w:rsidP="00B71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</w:tcPr>
          <w:p w:rsidR="00D17354" w:rsidRDefault="00D17354" w:rsidP="00B71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701" w:type="dxa"/>
          </w:tcPr>
          <w:p w:rsidR="00D17354" w:rsidRDefault="00D17354" w:rsidP="00D17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Дополнительная образовательная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 «Футбол» (педагог ДО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Ахмадиев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Р.А.)</w:t>
            </w:r>
          </w:p>
        </w:tc>
        <w:tc>
          <w:tcPr>
            <w:tcW w:w="1821" w:type="dxa"/>
          </w:tcPr>
          <w:p w:rsidR="00D17354" w:rsidRDefault="00366D01" w:rsidP="00B71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822" w:type="dxa"/>
          </w:tcPr>
          <w:p w:rsidR="00D17354" w:rsidRDefault="00366D01" w:rsidP="00B71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01.09.2021 №72-ОД</w:t>
            </w:r>
          </w:p>
        </w:tc>
      </w:tr>
      <w:tr w:rsidR="00D17354" w:rsidTr="00B71214">
        <w:tc>
          <w:tcPr>
            <w:tcW w:w="2167" w:type="dxa"/>
            <w:vMerge/>
          </w:tcPr>
          <w:p w:rsidR="00D17354" w:rsidRDefault="00D17354" w:rsidP="00B71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</w:tcPr>
          <w:p w:rsidR="00D17354" w:rsidRDefault="00D17354" w:rsidP="00B71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701" w:type="dxa"/>
          </w:tcPr>
          <w:p w:rsidR="00D17354" w:rsidRDefault="00D17354" w:rsidP="00B71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Дополнительная образовательная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 «Легкая атлетика» (педагог ДО – Дунаева И.А.)</w:t>
            </w:r>
          </w:p>
        </w:tc>
        <w:tc>
          <w:tcPr>
            <w:tcW w:w="1821" w:type="dxa"/>
          </w:tcPr>
          <w:p w:rsidR="00D17354" w:rsidRDefault="00366D01" w:rsidP="00B71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22" w:type="dxa"/>
          </w:tcPr>
          <w:p w:rsidR="00D17354" w:rsidRDefault="00366D01" w:rsidP="00B71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01.09.2021 №72-ОД</w:t>
            </w:r>
          </w:p>
        </w:tc>
      </w:tr>
      <w:tr w:rsidR="00D17354" w:rsidTr="00B71214">
        <w:tc>
          <w:tcPr>
            <w:tcW w:w="2167" w:type="dxa"/>
            <w:vMerge/>
          </w:tcPr>
          <w:p w:rsidR="00D17354" w:rsidRDefault="00D17354" w:rsidP="00B71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</w:tcPr>
          <w:p w:rsidR="00D17354" w:rsidRDefault="00D17354" w:rsidP="00B71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701" w:type="dxa"/>
          </w:tcPr>
          <w:p w:rsidR="00D17354" w:rsidRDefault="00D17354" w:rsidP="00B71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Дополнительная образовательная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 «Хоккей» (педагог ДО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Буньков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П.Ю.)</w:t>
            </w:r>
          </w:p>
        </w:tc>
        <w:tc>
          <w:tcPr>
            <w:tcW w:w="1821" w:type="dxa"/>
          </w:tcPr>
          <w:p w:rsidR="00D17354" w:rsidRDefault="00366D01" w:rsidP="00B71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822" w:type="dxa"/>
          </w:tcPr>
          <w:p w:rsidR="00D17354" w:rsidRDefault="00366D01" w:rsidP="00B71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01.09.2021 №72-ОД</w:t>
            </w:r>
          </w:p>
        </w:tc>
      </w:tr>
      <w:tr w:rsidR="00D17354" w:rsidTr="00B71214">
        <w:tc>
          <w:tcPr>
            <w:tcW w:w="2167" w:type="dxa"/>
          </w:tcPr>
          <w:p w:rsidR="00D17354" w:rsidRDefault="00D17354" w:rsidP="00B71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Художественная</w:t>
            </w:r>
          </w:p>
        </w:tc>
        <w:tc>
          <w:tcPr>
            <w:tcW w:w="1060" w:type="dxa"/>
          </w:tcPr>
          <w:p w:rsidR="00D17354" w:rsidRDefault="00D17354" w:rsidP="00B71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701" w:type="dxa"/>
          </w:tcPr>
          <w:p w:rsidR="00D17354" w:rsidRDefault="00D17354" w:rsidP="00D17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Дополнительная образовательная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 «Вокальное искусство» (педагог ДО – Данилова О.В.)</w:t>
            </w:r>
          </w:p>
        </w:tc>
        <w:tc>
          <w:tcPr>
            <w:tcW w:w="1821" w:type="dxa"/>
          </w:tcPr>
          <w:p w:rsidR="00D17354" w:rsidRDefault="00366D01" w:rsidP="00B71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22" w:type="dxa"/>
          </w:tcPr>
          <w:p w:rsidR="00D17354" w:rsidRDefault="00366D01" w:rsidP="00B71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01.09.2021 72/1-ОД</w:t>
            </w:r>
          </w:p>
        </w:tc>
      </w:tr>
      <w:tr w:rsidR="00D17354" w:rsidTr="00B71214">
        <w:tc>
          <w:tcPr>
            <w:tcW w:w="2167" w:type="dxa"/>
          </w:tcPr>
          <w:p w:rsidR="00D17354" w:rsidRDefault="00D17354" w:rsidP="00B71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Сертифицированная программа физкультурно-спортивной направленности</w:t>
            </w:r>
          </w:p>
        </w:tc>
        <w:tc>
          <w:tcPr>
            <w:tcW w:w="1060" w:type="dxa"/>
          </w:tcPr>
          <w:p w:rsidR="00D17354" w:rsidRDefault="00D17354" w:rsidP="00B71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701" w:type="dxa"/>
          </w:tcPr>
          <w:p w:rsidR="00D17354" w:rsidRDefault="00D17354" w:rsidP="00D17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Дополнительная образовательная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 «Шахматы в школе» (педагог ДО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Госьков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Д.М.)</w:t>
            </w:r>
          </w:p>
        </w:tc>
        <w:tc>
          <w:tcPr>
            <w:tcW w:w="1821" w:type="dxa"/>
          </w:tcPr>
          <w:p w:rsidR="00D17354" w:rsidRDefault="00366D01" w:rsidP="00B71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22" w:type="dxa"/>
          </w:tcPr>
          <w:p w:rsidR="00D17354" w:rsidRDefault="00366D01" w:rsidP="00B71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Договор</w:t>
            </w:r>
          </w:p>
        </w:tc>
      </w:tr>
    </w:tbl>
    <w:p w:rsidR="00B71214" w:rsidRDefault="00B71214" w:rsidP="00B712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1214" w:rsidRPr="00B71214" w:rsidRDefault="00B71214" w:rsidP="00B7121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71214" w:rsidRPr="00B71214" w:rsidSect="008D3E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1214"/>
    <w:rsid w:val="00366D01"/>
    <w:rsid w:val="0077735B"/>
    <w:rsid w:val="00856EFB"/>
    <w:rsid w:val="008D3EF9"/>
    <w:rsid w:val="00B71214"/>
    <w:rsid w:val="00D17354"/>
    <w:rsid w:val="00ED5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E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12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2021-09-28T10:24:00Z</dcterms:created>
  <dcterms:modified xsi:type="dcterms:W3CDTF">2021-09-28T10:57:00Z</dcterms:modified>
</cp:coreProperties>
</file>