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7DF" w:rsidRPr="0046523D" w:rsidRDefault="002617DF" w:rsidP="002617DF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6523D">
        <w:rPr>
          <w:rFonts w:ascii="Times New Roman" w:hAnsi="Times New Roman" w:cs="Times New Roman"/>
          <w:b/>
          <w:noProof/>
          <w:sz w:val="32"/>
          <w:szCs w:val="32"/>
        </w:rPr>
        <w:t>МОУ «Деевская средняя общеобразоватнельная школа»</w:t>
      </w:r>
    </w:p>
    <w:p w:rsidR="002617DF" w:rsidRPr="0046523D" w:rsidRDefault="002617DF" w:rsidP="002617DF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6523D">
        <w:rPr>
          <w:rFonts w:ascii="Times New Roman" w:hAnsi="Times New Roman" w:cs="Times New Roman"/>
          <w:b/>
          <w:noProof/>
          <w:sz w:val="32"/>
          <w:szCs w:val="32"/>
        </w:rPr>
        <w:t>Отчет учащихся 7 класса о проделанной работе по программе</w:t>
      </w:r>
    </w:p>
    <w:p w:rsidR="002617DF" w:rsidRPr="0046523D" w:rsidRDefault="002617DF" w:rsidP="002617DF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0145D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46523D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«Будь здоров»</w:t>
      </w:r>
    </w:p>
    <w:p w:rsidR="002617DF" w:rsidRPr="002617DF" w:rsidRDefault="002617DF" w:rsidP="002617DF">
      <w:pPr>
        <w:ind w:left="-567"/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</w:rPr>
      </w:pPr>
      <w:r w:rsidRPr="0018069A">
        <w:rPr>
          <w:rFonts w:ascii="Times New Roman" w:hAnsi="Times New Roman" w:cs="Times New Roman"/>
          <w:b/>
          <w:noProof/>
          <w:sz w:val="28"/>
          <w:szCs w:val="28"/>
        </w:rPr>
        <w:t>12 ноября</w:t>
      </w:r>
      <w:r w:rsidRPr="002617DF">
        <w:rPr>
          <w:rFonts w:ascii="Times New Roman" w:hAnsi="Times New Roman" w:cs="Times New Roman"/>
          <w:noProof/>
          <w:sz w:val="28"/>
          <w:szCs w:val="28"/>
        </w:rPr>
        <w:t xml:space="preserve"> - Классный час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617DF"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</w:rPr>
        <w:t>«Трезвость как норма жизни»</w:t>
      </w:r>
    </w:p>
    <w:p w:rsidR="002617DF" w:rsidRDefault="002617DF">
      <w:pPr>
        <w:ind w:left="-567"/>
      </w:pPr>
      <w:r w:rsidRPr="002617DF">
        <w:rPr>
          <w:noProof/>
          <w:lang w:eastAsia="ru-RU"/>
        </w:rPr>
        <w:drawing>
          <wp:inline distT="0" distB="0" distL="0" distR="0">
            <wp:extent cx="5176893" cy="2633523"/>
            <wp:effectExtent l="19050" t="0" r="4707" b="0"/>
            <wp:docPr id="4" name="Рисунок 2" descr="C:\Users\1\Desktop\Аттестация\P10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ттестация\P10109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93" cy="263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9A" w:rsidRPr="000145D9" w:rsidRDefault="0018069A">
      <w:pPr>
        <w:ind w:left="-567"/>
        <w:rPr>
          <w:rFonts w:ascii="Times New Roman" w:hAnsi="Times New Roman" w:cs="Times New Roman"/>
          <w:sz w:val="28"/>
          <w:szCs w:val="28"/>
        </w:rPr>
      </w:pPr>
      <w:r w:rsidRPr="000145D9">
        <w:rPr>
          <w:rFonts w:ascii="Times New Roman" w:hAnsi="Times New Roman" w:cs="Times New Roman"/>
          <w:color w:val="333333"/>
          <w:sz w:val="28"/>
          <w:szCs w:val="28"/>
        </w:rPr>
        <w:t>В рамках данного мероприятия ребята обсуждали проблемы курения и употребления алкогольных напитков, а также предлагали свои варианты решения этих проблем.</w:t>
      </w:r>
    </w:p>
    <w:p w:rsidR="0018069A" w:rsidRDefault="0018069A">
      <w:pPr>
        <w:ind w:left="-567"/>
        <w:rPr>
          <w:rFonts w:ascii="Times New Roman" w:hAnsi="Times New Roman" w:cs="Times New Roman"/>
          <w:sz w:val="28"/>
          <w:szCs w:val="28"/>
        </w:rPr>
      </w:pPr>
      <w:r w:rsidRPr="000145D9">
        <w:rPr>
          <w:rFonts w:ascii="Times New Roman" w:hAnsi="Times New Roman" w:cs="Times New Roman"/>
          <w:b/>
          <w:sz w:val="28"/>
          <w:szCs w:val="28"/>
        </w:rPr>
        <w:t xml:space="preserve">13 – ноября   </w:t>
      </w:r>
      <w:r w:rsidR="000145D9">
        <w:rPr>
          <w:rFonts w:ascii="Times New Roman" w:hAnsi="Times New Roman" w:cs="Times New Roman"/>
          <w:sz w:val="28"/>
          <w:szCs w:val="28"/>
        </w:rPr>
        <w:t>Посещение бассейна г. Артёмовский</w:t>
      </w:r>
    </w:p>
    <w:p w:rsidR="000145D9" w:rsidRDefault="000145D9">
      <w:pPr>
        <w:ind w:left="-567"/>
        <w:rPr>
          <w:rFonts w:ascii="Times New Roman" w:hAnsi="Times New Roman" w:cs="Times New Roman"/>
          <w:sz w:val="28"/>
          <w:szCs w:val="28"/>
        </w:rPr>
      </w:pPr>
      <w:r w:rsidRPr="00014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449" cy="2824004"/>
            <wp:effectExtent l="19050" t="0" r="9151" b="0"/>
            <wp:docPr id="2" name="Рисунок 1" descr="C:\Users\1\Pictures\2015-11-05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6" descr="C:\Users\1\Pictures\2015-1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58" t="54842" r="14007" b="1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59" cy="282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9A" w:rsidRPr="000145D9" w:rsidRDefault="000145D9">
      <w:pPr>
        <w:ind w:left="-567"/>
        <w:rPr>
          <w:sz w:val="28"/>
          <w:szCs w:val="28"/>
        </w:rPr>
      </w:pPr>
      <w:r w:rsidRPr="000145D9">
        <w:rPr>
          <w:rFonts w:ascii="Times New Roman" w:hAnsi="Times New Roman" w:cs="Times New Roman"/>
          <w:sz w:val="28"/>
          <w:szCs w:val="28"/>
        </w:rPr>
        <w:t>Бассейн — это один из самых простых и приятных способов в любое время года получить хорошую порцию бодрости и вернуть телу тонус. Особенно актуальным посещение бассейна является для наших широт, ведь с сентября по май у нас нет возможности поплавать в озере или речке.</w:t>
      </w:r>
    </w:p>
    <w:p w:rsidR="002617DF" w:rsidRDefault="00FC26A0" w:rsidP="00FC26A0">
      <w:pPr>
        <w:ind w:left="-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C26A0">
        <w:rPr>
          <w:rFonts w:ascii="Times New Roman" w:hAnsi="Times New Roman" w:cs="Times New Roman"/>
          <w:b/>
          <w:sz w:val="28"/>
          <w:szCs w:val="28"/>
        </w:rPr>
        <w:lastRenderedPageBreak/>
        <w:t>18 –ноября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7DF" w:rsidRPr="002617DF">
        <w:rPr>
          <w:rFonts w:ascii="Times New Roman" w:hAnsi="Times New Roman" w:cs="Times New Roman"/>
          <w:sz w:val="28"/>
          <w:szCs w:val="28"/>
        </w:rPr>
        <w:t xml:space="preserve">Участие в муниципальном конкурсе  агитбригад областного социально – педагогического проекта </w:t>
      </w:r>
      <w:r w:rsidR="002617DF" w:rsidRPr="0018069A">
        <w:rPr>
          <w:rFonts w:ascii="Times New Roman" w:hAnsi="Times New Roman" w:cs="Times New Roman"/>
          <w:b/>
          <w:color w:val="7030A0"/>
          <w:sz w:val="28"/>
          <w:szCs w:val="28"/>
        </w:rPr>
        <w:t>«Будь здоров»</w:t>
      </w:r>
      <w:r w:rsidR="002617DF" w:rsidRPr="002617DF">
        <w:rPr>
          <w:rFonts w:ascii="Times New Roman" w:hAnsi="Times New Roman" w:cs="Times New Roman"/>
          <w:sz w:val="28"/>
          <w:szCs w:val="28"/>
        </w:rPr>
        <w:t xml:space="preserve"> </w:t>
      </w:r>
      <w:r w:rsidR="002617DF">
        <w:rPr>
          <w:rFonts w:ascii="Times New Roman" w:hAnsi="Times New Roman" w:cs="Times New Roman"/>
          <w:sz w:val="28"/>
          <w:szCs w:val="28"/>
        </w:rPr>
        <w:t xml:space="preserve"> </w:t>
      </w:r>
      <w:r w:rsidR="0018069A">
        <w:rPr>
          <w:rFonts w:ascii="Times New Roman" w:hAnsi="Times New Roman" w:cs="Times New Roman"/>
          <w:sz w:val="28"/>
          <w:szCs w:val="28"/>
        </w:rPr>
        <w:t xml:space="preserve">заняли </w:t>
      </w:r>
      <w:r w:rsidR="0018069A" w:rsidRPr="0018069A">
        <w:rPr>
          <w:rFonts w:ascii="Times New Roman" w:hAnsi="Times New Roman" w:cs="Times New Roman"/>
          <w:b/>
          <w:sz w:val="28"/>
          <w:szCs w:val="28"/>
        </w:rPr>
        <w:t>–</w:t>
      </w:r>
      <w:r w:rsidR="0018069A" w:rsidRPr="001806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 </w:t>
      </w:r>
      <w:r w:rsidR="0018069A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18069A" w:rsidRPr="0018069A">
        <w:rPr>
          <w:rFonts w:ascii="Times New Roman" w:hAnsi="Times New Roman" w:cs="Times New Roman"/>
          <w:b/>
          <w:color w:val="FF0000"/>
          <w:sz w:val="28"/>
          <w:szCs w:val="28"/>
        </w:rPr>
        <w:t>место</w:t>
      </w:r>
    </w:p>
    <w:p w:rsidR="0018069A" w:rsidRPr="000145D9" w:rsidRDefault="0018069A" w:rsidP="00FC26A0">
      <w:pPr>
        <w:ind w:left="-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Агитбригада  </w:t>
      </w:r>
      <w:r w:rsidRPr="00014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„Мы–Россияне"</w:t>
      </w:r>
    </w:p>
    <w:p w:rsidR="0018069A" w:rsidRPr="000145D9" w:rsidRDefault="0018069A" w:rsidP="00FC26A0">
      <w:pPr>
        <w:ind w:left="-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Девиз: „Мы разные с тобой, но мы друзья.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Мы вместе все и в этом наша сила.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Россия нас, как любящая мать,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В один большой народ объединила.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Мы–Россияне</w:t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Пусть во всех краях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И странах всех, где быть придётся нашим,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Коль спросит кто, то с гордостью в глазах</w:t>
      </w:r>
      <w:r w:rsidRPr="000145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14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Мы–Россияне</w:t>
      </w:r>
      <w:r w:rsidRPr="000145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014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 себе расскажем </w:t>
      </w:r>
    </w:p>
    <w:p w:rsidR="002617DF" w:rsidRDefault="00261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7363" cy="2974565"/>
            <wp:effectExtent l="19050" t="0" r="8537" b="0"/>
            <wp:docPr id="1" name="Рисунок 1" descr="E:\DCIM\334CDPFQ\S33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334CDPFQ\S334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58" cy="297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A0" w:rsidRDefault="000145D9" w:rsidP="00FC26A0">
      <w:pPr>
        <w:spacing w:after="0" w:line="23" w:lineRule="atLeast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FC26A0">
        <w:rPr>
          <w:rFonts w:ascii="Times New Roman" w:hAnsi="Times New Roman" w:cs="Times New Roman"/>
          <w:b/>
          <w:sz w:val="28"/>
          <w:szCs w:val="28"/>
        </w:rPr>
        <w:t>26 – ноября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26A0">
        <w:rPr>
          <w:rFonts w:ascii="Times New Roman" w:hAnsi="Times New Roman" w:cs="Times New Roman"/>
          <w:sz w:val="28"/>
          <w:szCs w:val="28"/>
        </w:rPr>
        <w:t xml:space="preserve"> КВН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6A0" w:rsidRPr="00E91862">
        <w:rPr>
          <w:rFonts w:ascii="Times New Roman" w:hAnsi="Times New Roman" w:cs="Times New Roman"/>
          <w:b/>
          <w:sz w:val="28"/>
          <w:szCs w:val="28"/>
        </w:rPr>
        <w:t>«Спортивное путешествие»</w:t>
      </w:r>
    </w:p>
    <w:p w:rsidR="00FC26A0" w:rsidRDefault="00FC26A0" w:rsidP="00FC26A0">
      <w:pPr>
        <w:spacing w:after="0" w:line="23" w:lineRule="atLeast"/>
        <w:ind w:left="-426"/>
        <w:rPr>
          <w:rFonts w:ascii="Times New Roman" w:hAnsi="Times New Roman" w:cs="Times New Roman"/>
          <w:sz w:val="28"/>
          <w:szCs w:val="28"/>
        </w:rPr>
      </w:pPr>
      <w:r w:rsidRPr="00E91862">
        <w:rPr>
          <w:rFonts w:ascii="Times New Roman" w:hAnsi="Times New Roman" w:cs="Times New Roman"/>
          <w:sz w:val="28"/>
          <w:szCs w:val="28"/>
        </w:rPr>
        <w:t>Всероссийский комплекс ГТО был очень популярен. О нем слагали песни, посвящали стихи. Ведь на протяжении 60 лет всесоюзный физкультурный комплекс «Готов к труду и обороне» (ГТО) составлял основу национальной системы физического воспитания.</w:t>
      </w:r>
    </w:p>
    <w:p w:rsidR="000145D9" w:rsidRDefault="000145D9" w:rsidP="00FC26A0">
      <w:pPr>
        <w:jc w:val="both"/>
        <w:rPr>
          <w:rFonts w:ascii="Times New Roman" w:hAnsi="Times New Roman" w:cs="Times New Roman"/>
          <w:sz w:val="28"/>
          <w:szCs w:val="28"/>
        </w:rPr>
      </w:pPr>
      <w:r w:rsidRPr="00014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044" cy="2877214"/>
            <wp:effectExtent l="19050" t="0" r="0" b="0"/>
            <wp:docPr id="3" name="Рисунок 1" descr="C:\Users\1\Desktop\Аттестация\DSC0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\DSC05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22" cy="28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A0" w:rsidRDefault="00FC26A0" w:rsidP="00FC26A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Принимаем активное участие в спортивных секциях нашей школы.</w:t>
      </w:r>
    </w:p>
    <w:p w:rsidR="00FC26A0" w:rsidRPr="0046523D" w:rsidRDefault="00FC26A0" w:rsidP="00FC26A0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23D">
        <w:rPr>
          <w:rFonts w:ascii="Times New Roman" w:hAnsi="Times New Roman" w:cs="Times New Roman"/>
          <w:b/>
          <w:sz w:val="28"/>
          <w:szCs w:val="28"/>
        </w:rPr>
        <w:t>Секция стрельбы</w:t>
      </w:r>
    </w:p>
    <w:p w:rsidR="00FC26A0" w:rsidRDefault="00FC26A0" w:rsidP="00FC26A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C2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8108" cy="4108580"/>
            <wp:effectExtent l="19050" t="0" r="8292" b="0"/>
            <wp:docPr id="7" name="Рисунок 5" descr="C:\Users\1\Desktop\P102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1020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12" cy="41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3D" w:rsidRDefault="0046523D" w:rsidP="00FC26A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C26A0" w:rsidRPr="0046523D" w:rsidRDefault="00FC26A0" w:rsidP="00FC26A0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23D">
        <w:rPr>
          <w:rFonts w:ascii="Times New Roman" w:hAnsi="Times New Roman" w:cs="Times New Roman"/>
          <w:b/>
          <w:sz w:val="28"/>
          <w:szCs w:val="28"/>
        </w:rPr>
        <w:t>Секция баскетбола</w:t>
      </w:r>
    </w:p>
    <w:p w:rsidR="00FC26A0" w:rsidRDefault="0046523D" w:rsidP="00FC26A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691" cy="3614570"/>
            <wp:effectExtent l="19050" t="0" r="2059" b="0"/>
            <wp:docPr id="5" name="Рисунок 1" descr="D:\Архив\фотографии\фото дунаев кирилл\P10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фотографии\фото дунаев кирилл\P102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455" b="2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55" cy="361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6A0" w:rsidSect="000145D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2617DF"/>
    <w:rsid w:val="00001710"/>
    <w:rsid w:val="00007559"/>
    <w:rsid w:val="000075C6"/>
    <w:rsid w:val="000145D9"/>
    <w:rsid w:val="00020FC2"/>
    <w:rsid w:val="0002731D"/>
    <w:rsid w:val="00027807"/>
    <w:rsid w:val="000324D0"/>
    <w:rsid w:val="00047A2A"/>
    <w:rsid w:val="00060FE0"/>
    <w:rsid w:val="0006537C"/>
    <w:rsid w:val="000711C8"/>
    <w:rsid w:val="00073FE8"/>
    <w:rsid w:val="000820B7"/>
    <w:rsid w:val="00082919"/>
    <w:rsid w:val="00092D6D"/>
    <w:rsid w:val="0009507B"/>
    <w:rsid w:val="000B4808"/>
    <w:rsid w:val="000B7B74"/>
    <w:rsid w:val="000C7FB1"/>
    <w:rsid w:val="000D28E2"/>
    <w:rsid w:val="000F028B"/>
    <w:rsid w:val="000F2B07"/>
    <w:rsid w:val="00133E59"/>
    <w:rsid w:val="001432FD"/>
    <w:rsid w:val="00151E6F"/>
    <w:rsid w:val="001522A1"/>
    <w:rsid w:val="00152657"/>
    <w:rsid w:val="00154131"/>
    <w:rsid w:val="001546D8"/>
    <w:rsid w:val="00160AB3"/>
    <w:rsid w:val="00162715"/>
    <w:rsid w:val="001800DB"/>
    <w:rsid w:val="0018069A"/>
    <w:rsid w:val="00183E0A"/>
    <w:rsid w:val="00184597"/>
    <w:rsid w:val="00191B50"/>
    <w:rsid w:val="001950CD"/>
    <w:rsid w:val="00195B2C"/>
    <w:rsid w:val="001A09C7"/>
    <w:rsid w:val="001A30DE"/>
    <w:rsid w:val="001A3AA0"/>
    <w:rsid w:val="001B245B"/>
    <w:rsid w:val="001B52AC"/>
    <w:rsid w:val="001B6961"/>
    <w:rsid w:val="001B7472"/>
    <w:rsid w:val="001C412D"/>
    <w:rsid w:val="001D28FE"/>
    <w:rsid w:val="001D3DB7"/>
    <w:rsid w:val="001D4D94"/>
    <w:rsid w:val="001E385E"/>
    <w:rsid w:val="001E4C77"/>
    <w:rsid w:val="001E5B6B"/>
    <w:rsid w:val="001F3756"/>
    <w:rsid w:val="0021027D"/>
    <w:rsid w:val="00212CF4"/>
    <w:rsid w:val="00213D75"/>
    <w:rsid w:val="00226247"/>
    <w:rsid w:val="00227DF3"/>
    <w:rsid w:val="002322DE"/>
    <w:rsid w:val="00234188"/>
    <w:rsid w:val="00235D8B"/>
    <w:rsid w:val="00240C84"/>
    <w:rsid w:val="002617DF"/>
    <w:rsid w:val="0026521C"/>
    <w:rsid w:val="002801DE"/>
    <w:rsid w:val="00287189"/>
    <w:rsid w:val="00290266"/>
    <w:rsid w:val="0029374E"/>
    <w:rsid w:val="002A237C"/>
    <w:rsid w:val="002B0682"/>
    <w:rsid w:val="002B22C1"/>
    <w:rsid w:val="002B2CEA"/>
    <w:rsid w:val="002D506A"/>
    <w:rsid w:val="002D66C7"/>
    <w:rsid w:val="002E45E1"/>
    <w:rsid w:val="002F57F5"/>
    <w:rsid w:val="002F7350"/>
    <w:rsid w:val="00307E9E"/>
    <w:rsid w:val="0032206D"/>
    <w:rsid w:val="003223D5"/>
    <w:rsid w:val="003277D4"/>
    <w:rsid w:val="00333839"/>
    <w:rsid w:val="00340707"/>
    <w:rsid w:val="00351754"/>
    <w:rsid w:val="003558C7"/>
    <w:rsid w:val="0038016F"/>
    <w:rsid w:val="00381D3F"/>
    <w:rsid w:val="00383E05"/>
    <w:rsid w:val="00385094"/>
    <w:rsid w:val="003A0B57"/>
    <w:rsid w:val="003A7D72"/>
    <w:rsid w:val="003C0AB1"/>
    <w:rsid w:val="003C504B"/>
    <w:rsid w:val="003D2339"/>
    <w:rsid w:val="003D5426"/>
    <w:rsid w:val="003D6297"/>
    <w:rsid w:val="003E62A3"/>
    <w:rsid w:val="0040582E"/>
    <w:rsid w:val="00413DE7"/>
    <w:rsid w:val="00416C7F"/>
    <w:rsid w:val="00421CB6"/>
    <w:rsid w:val="0042299D"/>
    <w:rsid w:val="004268AA"/>
    <w:rsid w:val="00437100"/>
    <w:rsid w:val="00457171"/>
    <w:rsid w:val="0046523D"/>
    <w:rsid w:val="00465791"/>
    <w:rsid w:val="00474AD4"/>
    <w:rsid w:val="004875DE"/>
    <w:rsid w:val="00487D7A"/>
    <w:rsid w:val="00492D1D"/>
    <w:rsid w:val="004A71D5"/>
    <w:rsid w:val="004B3B3B"/>
    <w:rsid w:val="004B6BF1"/>
    <w:rsid w:val="004C1474"/>
    <w:rsid w:val="004E4202"/>
    <w:rsid w:val="004E5F08"/>
    <w:rsid w:val="00515297"/>
    <w:rsid w:val="00527903"/>
    <w:rsid w:val="005307F9"/>
    <w:rsid w:val="005318F9"/>
    <w:rsid w:val="005337A5"/>
    <w:rsid w:val="00544BB1"/>
    <w:rsid w:val="0055540C"/>
    <w:rsid w:val="005571DC"/>
    <w:rsid w:val="00561875"/>
    <w:rsid w:val="00570419"/>
    <w:rsid w:val="00573D1E"/>
    <w:rsid w:val="00574CA9"/>
    <w:rsid w:val="005801D3"/>
    <w:rsid w:val="00591031"/>
    <w:rsid w:val="005910A3"/>
    <w:rsid w:val="005A60CE"/>
    <w:rsid w:val="005B4C1B"/>
    <w:rsid w:val="005F05CF"/>
    <w:rsid w:val="005F58E3"/>
    <w:rsid w:val="005F705B"/>
    <w:rsid w:val="00605423"/>
    <w:rsid w:val="00606396"/>
    <w:rsid w:val="006217A2"/>
    <w:rsid w:val="006220ED"/>
    <w:rsid w:val="00627F35"/>
    <w:rsid w:val="00631FE5"/>
    <w:rsid w:val="00634726"/>
    <w:rsid w:val="00642860"/>
    <w:rsid w:val="00647F91"/>
    <w:rsid w:val="00677E1A"/>
    <w:rsid w:val="0068172C"/>
    <w:rsid w:val="00693AF3"/>
    <w:rsid w:val="006A0C0D"/>
    <w:rsid w:val="006B3E61"/>
    <w:rsid w:val="006C1562"/>
    <w:rsid w:val="006C60E8"/>
    <w:rsid w:val="006D0554"/>
    <w:rsid w:val="006D12E2"/>
    <w:rsid w:val="006D15A0"/>
    <w:rsid w:val="006D31B9"/>
    <w:rsid w:val="006D6260"/>
    <w:rsid w:val="006E6061"/>
    <w:rsid w:val="006E78F1"/>
    <w:rsid w:val="006F0225"/>
    <w:rsid w:val="006F603E"/>
    <w:rsid w:val="00703D80"/>
    <w:rsid w:val="00712FCC"/>
    <w:rsid w:val="007226A8"/>
    <w:rsid w:val="00723AB0"/>
    <w:rsid w:val="00723E38"/>
    <w:rsid w:val="007276F5"/>
    <w:rsid w:val="00727D2D"/>
    <w:rsid w:val="00734864"/>
    <w:rsid w:val="00735A4C"/>
    <w:rsid w:val="00751E22"/>
    <w:rsid w:val="00756109"/>
    <w:rsid w:val="00761D78"/>
    <w:rsid w:val="007624FE"/>
    <w:rsid w:val="00766F1B"/>
    <w:rsid w:val="00790577"/>
    <w:rsid w:val="00794314"/>
    <w:rsid w:val="007A170A"/>
    <w:rsid w:val="007A64DE"/>
    <w:rsid w:val="007B0A64"/>
    <w:rsid w:val="007B3C94"/>
    <w:rsid w:val="007B5628"/>
    <w:rsid w:val="007B6539"/>
    <w:rsid w:val="007C2633"/>
    <w:rsid w:val="007D30BA"/>
    <w:rsid w:val="007D58F3"/>
    <w:rsid w:val="007E0EC8"/>
    <w:rsid w:val="007E2729"/>
    <w:rsid w:val="007E7A2F"/>
    <w:rsid w:val="007F4DF8"/>
    <w:rsid w:val="007F6EC0"/>
    <w:rsid w:val="00802837"/>
    <w:rsid w:val="00803433"/>
    <w:rsid w:val="0081205E"/>
    <w:rsid w:val="008141D9"/>
    <w:rsid w:val="00816CEF"/>
    <w:rsid w:val="00832AA8"/>
    <w:rsid w:val="0084097C"/>
    <w:rsid w:val="00845006"/>
    <w:rsid w:val="008456E6"/>
    <w:rsid w:val="00850258"/>
    <w:rsid w:val="00852D35"/>
    <w:rsid w:val="0085522C"/>
    <w:rsid w:val="00857737"/>
    <w:rsid w:val="00862BE0"/>
    <w:rsid w:val="00871D13"/>
    <w:rsid w:val="00876904"/>
    <w:rsid w:val="00886A88"/>
    <w:rsid w:val="00887A81"/>
    <w:rsid w:val="00887B9D"/>
    <w:rsid w:val="00890CEE"/>
    <w:rsid w:val="008A0F71"/>
    <w:rsid w:val="008B43D2"/>
    <w:rsid w:val="008C0B11"/>
    <w:rsid w:val="008C1F27"/>
    <w:rsid w:val="008C25EB"/>
    <w:rsid w:val="008C6DD5"/>
    <w:rsid w:val="008E7BD6"/>
    <w:rsid w:val="008F1276"/>
    <w:rsid w:val="008F5D63"/>
    <w:rsid w:val="0090335D"/>
    <w:rsid w:val="00924591"/>
    <w:rsid w:val="009268E4"/>
    <w:rsid w:val="0093333C"/>
    <w:rsid w:val="00935DF5"/>
    <w:rsid w:val="0093676A"/>
    <w:rsid w:val="00961B98"/>
    <w:rsid w:val="009626D9"/>
    <w:rsid w:val="00970588"/>
    <w:rsid w:val="00977EF1"/>
    <w:rsid w:val="00990E52"/>
    <w:rsid w:val="00995C0B"/>
    <w:rsid w:val="00997DD3"/>
    <w:rsid w:val="009A0CAB"/>
    <w:rsid w:val="009A0EF3"/>
    <w:rsid w:val="009A1F85"/>
    <w:rsid w:val="009A5515"/>
    <w:rsid w:val="009B694F"/>
    <w:rsid w:val="009D0B88"/>
    <w:rsid w:val="009D513D"/>
    <w:rsid w:val="009D58EE"/>
    <w:rsid w:val="009F120C"/>
    <w:rsid w:val="00A01FC1"/>
    <w:rsid w:val="00A13B88"/>
    <w:rsid w:val="00A21B9C"/>
    <w:rsid w:val="00A25AA3"/>
    <w:rsid w:val="00A27289"/>
    <w:rsid w:val="00A32330"/>
    <w:rsid w:val="00A33FAD"/>
    <w:rsid w:val="00A80A22"/>
    <w:rsid w:val="00A82BF1"/>
    <w:rsid w:val="00A84429"/>
    <w:rsid w:val="00A937D2"/>
    <w:rsid w:val="00A949B6"/>
    <w:rsid w:val="00AA372D"/>
    <w:rsid w:val="00AA7D1A"/>
    <w:rsid w:val="00AC3543"/>
    <w:rsid w:val="00AC3DAF"/>
    <w:rsid w:val="00AD692F"/>
    <w:rsid w:val="00AE5359"/>
    <w:rsid w:val="00AF15CC"/>
    <w:rsid w:val="00B042C1"/>
    <w:rsid w:val="00B049B9"/>
    <w:rsid w:val="00B06012"/>
    <w:rsid w:val="00B12009"/>
    <w:rsid w:val="00B1603D"/>
    <w:rsid w:val="00B173AF"/>
    <w:rsid w:val="00B27033"/>
    <w:rsid w:val="00B31968"/>
    <w:rsid w:val="00B37613"/>
    <w:rsid w:val="00B379C6"/>
    <w:rsid w:val="00B40F42"/>
    <w:rsid w:val="00B4555D"/>
    <w:rsid w:val="00B525FB"/>
    <w:rsid w:val="00B52C90"/>
    <w:rsid w:val="00B53483"/>
    <w:rsid w:val="00B8265D"/>
    <w:rsid w:val="00B949EC"/>
    <w:rsid w:val="00BA3F77"/>
    <w:rsid w:val="00BA5FD5"/>
    <w:rsid w:val="00BA7888"/>
    <w:rsid w:val="00BC75CB"/>
    <w:rsid w:val="00BD0EC5"/>
    <w:rsid w:val="00BE73EB"/>
    <w:rsid w:val="00BF2084"/>
    <w:rsid w:val="00BF4027"/>
    <w:rsid w:val="00BF4561"/>
    <w:rsid w:val="00BF67AC"/>
    <w:rsid w:val="00C027B9"/>
    <w:rsid w:val="00C07879"/>
    <w:rsid w:val="00C07901"/>
    <w:rsid w:val="00C1388B"/>
    <w:rsid w:val="00C2602B"/>
    <w:rsid w:val="00C34B06"/>
    <w:rsid w:val="00C44F51"/>
    <w:rsid w:val="00C603BB"/>
    <w:rsid w:val="00C615A3"/>
    <w:rsid w:val="00C67A5D"/>
    <w:rsid w:val="00C8494C"/>
    <w:rsid w:val="00CA5805"/>
    <w:rsid w:val="00CB2503"/>
    <w:rsid w:val="00CC7169"/>
    <w:rsid w:val="00CD208B"/>
    <w:rsid w:val="00CE1110"/>
    <w:rsid w:val="00CF2EC1"/>
    <w:rsid w:val="00D01B67"/>
    <w:rsid w:val="00D061F1"/>
    <w:rsid w:val="00D06941"/>
    <w:rsid w:val="00D24200"/>
    <w:rsid w:val="00D26B69"/>
    <w:rsid w:val="00D308C7"/>
    <w:rsid w:val="00D3107B"/>
    <w:rsid w:val="00D336CE"/>
    <w:rsid w:val="00D378B6"/>
    <w:rsid w:val="00D45E64"/>
    <w:rsid w:val="00D62E8D"/>
    <w:rsid w:val="00D63944"/>
    <w:rsid w:val="00D749C4"/>
    <w:rsid w:val="00D74D1B"/>
    <w:rsid w:val="00D81CEE"/>
    <w:rsid w:val="00D871CB"/>
    <w:rsid w:val="00DB20B4"/>
    <w:rsid w:val="00DB2F49"/>
    <w:rsid w:val="00DB374B"/>
    <w:rsid w:val="00DC252B"/>
    <w:rsid w:val="00DC63CD"/>
    <w:rsid w:val="00DC6F71"/>
    <w:rsid w:val="00DD0462"/>
    <w:rsid w:val="00DD3A12"/>
    <w:rsid w:val="00DE648A"/>
    <w:rsid w:val="00DE6E0A"/>
    <w:rsid w:val="00DF0DC1"/>
    <w:rsid w:val="00DF19D7"/>
    <w:rsid w:val="00E022D4"/>
    <w:rsid w:val="00E07844"/>
    <w:rsid w:val="00E26D53"/>
    <w:rsid w:val="00E452CA"/>
    <w:rsid w:val="00E529CE"/>
    <w:rsid w:val="00E605FD"/>
    <w:rsid w:val="00E671A8"/>
    <w:rsid w:val="00E72A21"/>
    <w:rsid w:val="00E74D2D"/>
    <w:rsid w:val="00E9053B"/>
    <w:rsid w:val="00E9316C"/>
    <w:rsid w:val="00E95528"/>
    <w:rsid w:val="00E961EE"/>
    <w:rsid w:val="00EA69B7"/>
    <w:rsid w:val="00EB2ED0"/>
    <w:rsid w:val="00EB5351"/>
    <w:rsid w:val="00EC0A07"/>
    <w:rsid w:val="00ED32BA"/>
    <w:rsid w:val="00EF004B"/>
    <w:rsid w:val="00EF1A29"/>
    <w:rsid w:val="00EF74A9"/>
    <w:rsid w:val="00F20CB0"/>
    <w:rsid w:val="00F320B2"/>
    <w:rsid w:val="00F335B7"/>
    <w:rsid w:val="00F52621"/>
    <w:rsid w:val="00F56322"/>
    <w:rsid w:val="00F57CF5"/>
    <w:rsid w:val="00F61738"/>
    <w:rsid w:val="00F61DD4"/>
    <w:rsid w:val="00F75516"/>
    <w:rsid w:val="00F91734"/>
    <w:rsid w:val="00F94564"/>
    <w:rsid w:val="00F97695"/>
    <w:rsid w:val="00FB5301"/>
    <w:rsid w:val="00FB6CA9"/>
    <w:rsid w:val="00FC26A0"/>
    <w:rsid w:val="00FC798F"/>
    <w:rsid w:val="00FE0A1E"/>
    <w:rsid w:val="00FE7D95"/>
    <w:rsid w:val="00FF1D8A"/>
    <w:rsid w:val="00FF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151214</dc:creator>
  <cp:keywords/>
  <dc:description/>
  <cp:lastModifiedBy>1</cp:lastModifiedBy>
  <cp:revision>3</cp:revision>
  <dcterms:created xsi:type="dcterms:W3CDTF">2015-12-04T06:58:00Z</dcterms:created>
  <dcterms:modified xsi:type="dcterms:W3CDTF">2015-12-09T12:53:00Z</dcterms:modified>
</cp:coreProperties>
</file>