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3C" w:rsidRDefault="009D525A" w:rsidP="00E239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r w:rsidR="00FD7C8B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9247517" cy="5953179"/>
            <wp:effectExtent l="0" t="0" r="0" b="9525"/>
            <wp:docPr id="1" name="Рисунок 1" descr="C:\Users\PC\Desktop\Деева Г. А\математика 6 к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Деева Г. А\математика 6 кл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5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393C" w:rsidRDefault="00E2393C" w:rsidP="00E23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2393C" w:rsidRDefault="00E2393C" w:rsidP="00E239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составлена в  соответствии с  требованиями Федерального государственного образовательного стандарта основного общего образования на основе следующих нормативных документов:</w:t>
      </w:r>
    </w:p>
    <w:p w:rsidR="00A61D81" w:rsidRDefault="004313DB" w:rsidP="00E239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3DB">
        <w:rPr>
          <w:rFonts w:ascii="Times New Roman" w:hAnsi="Times New Roman" w:cs="Times New Roman"/>
          <w:sz w:val="28"/>
          <w:szCs w:val="28"/>
        </w:rPr>
        <w:t>Федеральный закон от 29.12.2012 N 273-ФЗ "Об образовании в Российской Федерации"</w:t>
      </w:r>
    </w:p>
    <w:p w:rsidR="00E2393C" w:rsidRDefault="00E2393C" w:rsidP="00E239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основного общего образования (утверждён Министерством образования и науки Российской Федерации от "17" декабря 2010, № 1897).</w:t>
      </w:r>
    </w:p>
    <w:p w:rsidR="00E2393C" w:rsidRDefault="00E2393C" w:rsidP="00A61D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1D81" w:rsidRPr="00A61D81">
        <w:rPr>
          <w:rFonts w:ascii="Times New Roman" w:hAnsi="Times New Roman" w:cs="Times New Roman"/>
          <w:sz w:val="28"/>
          <w:szCs w:val="28"/>
        </w:rPr>
        <w:t xml:space="preserve">Фундаментальное </w:t>
      </w:r>
      <w:r w:rsidR="00A61D81">
        <w:rPr>
          <w:rFonts w:ascii="Times New Roman" w:hAnsi="Times New Roman" w:cs="Times New Roman"/>
          <w:sz w:val="28"/>
          <w:szCs w:val="28"/>
        </w:rPr>
        <w:t>ядро содержания общего образова</w:t>
      </w:r>
      <w:r w:rsidR="00A61D81" w:rsidRPr="00A61D81">
        <w:rPr>
          <w:rFonts w:ascii="Times New Roman" w:hAnsi="Times New Roman" w:cs="Times New Roman"/>
          <w:sz w:val="28"/>
          <w:szCs w:val="28"/>
        </w:rPr>
        <w:t xml:space="preserve">ния : проект / под ред. В. В. Козлова, А. М. </w:t>
      </w:r>
      <w:proofErr w:type="spellStart"/>
      <w:r w:rsidR="00A61D81" w:rsidRPr="00A61D81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="00A61D81" w:rsidRPr="00A61D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1D81" w:rsidRPr="00A61D81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="00A61D81" w:rsidRPr="00A61D81">
        <w:rPr>
          <w:rFonts w:ascii="Times New Roman" w:hAnsi="Times New Roman" w:cs="Times New Roman"/>
          <w:sz w:val="28"/>
          <w:szCs w:val="28"/>
        </w:rPr>
        <w:t>. : Просвещение, 2009. — 48 с. — (Стандарты второго</w:t>
      </w:r>
      <w:r w:rsidR="00A61D81">
        <w:rPr>
          <w:rFonts w:ascii="Times New Roman" w:hAnsi="Times New Roman" w:cs="Times New Roman"/>
          <w:sz w:val="28"/>
          <w:szCs w:val="28"/>
        </w:rPr>
        <w:t xml:space="preserve"> </w:t>
      </w:r>
      <w:r w:rsidR="00A61D81" w:rsidRPr="00A61D81">
        <w:rPr>
          <w:rFonts w:ascii="Times New Roman" w:hAnsi="Times New Roman" w:cs="Times New Roman"/>
          <w:sz w:val="28"/>
          <w:szCs w:val="28"/>
        </w:rPr>
        <w:t>поколения).</w:t>
      </w:r>
    </w:p>
    <w:p w:rsidR="00E2393C" w:rsidRDefault="00E2393C" w:rsidP="00E239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универсальных учебных действий в основной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действия к мысли. Система заданий : пособие для учителя / [А.Г.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Володарская и др.] ; под редакцией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Просвещение, 2010.</w:t>
      </w:r>
    </w:p>
    <w:p w:rsidR="00E2393C" w:rsidRDefault="00E2393C" w:rsidP="00E239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Примерная основная образовательная программа образовательного учреждения. Основная школа / [сост. Е.С. Савинов]. – 2-е изд. – М.: Просвещение,2014.</w:t>
      </w:r>
    </w:p>
    <w:p w:rsidR="00E2393C" w:rsidRDefault="00E2393C" w:rsidP="00E239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1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Примерные программы основного общего образования. Математика.-М. Просвещение, 2009</w:t>
      </w:r>
    </w:p>
    <w:p w:rsidR="00E2393C" w:rsidRDefault="00E2393C" w:rsidP="00A61D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1D81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A61D81" w:rsidRPr="00A61D81">
        <w:rPr>
          <w:rFonts w:ascii="Times New Roman" w:hAnsi="Times New Roman" w:cs="Times New Roman"/>
          <w:sz w:val="28"/>
          <w:szCs w:val="28"/>
        </w:rPr>
        <w:t xml:space="preserve"> по математике 6 класс</w:t>
      </w:r>
      <w:proofErr w:type="gramStart"/>
      <w:r w:rsidR="00A61D81">
        <w:rPr>
          <w:rFonts w:ascii="Times New Roman" w:hAnsi="Times New Roman" w:cs="Times New Roman"/>
          <w:sz w:val="28"/>
          <w:szCs w:val="28"/>
        </w:rPr>
        <w:t>/</w:t>
      </w:r>
      <w:r w:rsidR="00A61D81" w:rsidRPr="00A61D8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61D81" w:rsidRPr="00A61D81">
        <w:rPr>
          <w:rFonts w:ascii="Times New Roman" w:hAnsi="Times New Roman" w:cs="Times New Roman"/>
          <w:sz w:val="28"/>
          <w:szCs w:val="28"/>
        </w:rPr>
        <w:t xml:space="preserve">ост. В.И. </w:t>
      </w:r>
      <w:proofErr w:type="spellStart"/>
      <w:r w:rsidR="00A61D81" w:rsidRPr="00A61D81">
        <w:rPr>
          <w:rFonts w:ascii="Times New Roman" w:hAnsi="Times New Roman" w:cs="Times New Roman"/>
          <w:sz w:val="28"/>
          <w:szCs w:val="28"/>
        </w:rPr>
        <w:t>Ахременкова</w:t>
      </w:r>
      <w:proofErr w:type="spellEnd"/>
      <w:r w:rsidR="00A61D81" w:rsidRPr="00A61D81">
        <w:rPr>
          <w:rFonts w:ascii="Times New Roman" w:hAnsi="Times New Roman" w:cs="Times New Roman"/>
          <w:sz w:val="28"/>
          <w:szCs w:val="28"/>
        </w:rPr>
        <w:t>.–М.:ВАКО, 2014.–64с.</w:t>
      </w:r>
    </w:p>
    <w:p w:rsidR="00E2393C" w:rsidRDefault="00E2393C" w:rsidP="00E239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общеобразовательная программа основного общего образования МБОУ Краснокоммунарская средняя общеобразовательная школа</w:t>
      </w:r>
    </w:p>
    <w:p w:rsidR="00E2393C" w:rsidRDefault="00E2393C" w:rsidP="00E239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план муниципального бюджетного общеобразовательного  учреждения  Краснокоммунарская  средняя общеобразовательная школа на 2015-2016 учебный год.</w:t>
      </w:r>
    </w:p>
    <w:p w:rsidR="00C94C59" w:rsidRDefault="00C94C59" w:rsidP="00E239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рабочая программа ориентирована на использование учебника Н.Я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В.И. Жохова,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Шварцбурда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(М.: Мнемозина).</w:t>
      </w:r>
    </w:p>
    <w:p w:rsidR="00C94C59" w:rsidRPr="00C94C59" w:rsidRDefault="00C94C59" w:rsidP="00C94C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C59">
        <w:rPr>
          <w:rFonts w:ascii="Times New Roman" w:hAnsi="Times New Roman" w:cs="Times New Roman"/>
          <w:b/>
          <w:sz w:val="28"/>
          <w:szCs w:val="28"/>
        </w:rPr>
        <w:lastRenderedPageBreak/>
        <w:t>Цели обучения</w:t>
      </w:r>
    </w:p>
    <w:p w:rsidR="00C94C59" w:rsidRPr="00C94C59" w:rsidRDefault="00C94C59" w:rsidP="00C94C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59">
        <w:rPr>
          <w:rFonts w:ascii="Times New Roman" w:hAnsi="Times New Roman" w:cs="Times New Roman"/>
          <w:sz w:val="28"/>
          <w:szCs w:val="28"/>
        </w:rPr>
        <w:t>•  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94C59" w:rsidRPr="00C94C59" w:rsidRDefault="00C94C59" w:rsidP="00C94C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59">
        <w:rPr>
          <w:rFonts w:ascii="Times New Roman" w:hAnsi="Times New Roman" w:cs="Times New Roman"/>
          <w:sz w:val="28"/>
          <w:szCs w:val="28"/>
        </w:rPr>
        <w:t>•   формирование интеллекта, а также личностных качеств, необходимых человеку для полноценной жизни, развива</w:t>
      </w:r>
      <w:r>
        <w:rPr>
          <w:rFonts w:ascii="Times New Roman" w:hAnsi="Times New Roman" w:cs="Times New Roman"/>
          <w:sz w:val="28"/>
          <w:szCs w:val="28"/>
        </w:rPr>
        <w:t>емых математикой: ясности и точ</w:t>
      </w:r>
      <w:r w:rsidRPr="00C94C59">
        <w:rPr>
          <w:rFonts w:ascii="Times New Roman" w:hAnsi="Times New Roman" w:cs="Times New Roman"/>
          <w:sz w:val="28"/>
          <w:szCs w:val="28"/>
        </w:rPr>
        <w:t>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94C59" w:rsidRPr="00C94C59" w:rsidRDefault="00C94C59" w:rsidP="00C94C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59">
        <w:rPr>
          <w:rFonts w:ascii="Times New Roman" w:hAnsi="Times New Roman" w:cs="Times New Roman"/>
          <w:sz w:val="28"/>
          <w:szCs w:val="28"/>
        </w:rPr>
        <w:t>•  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94C59" w:rsidRPr="00C94C59" w:rsidRDefault="00C94C59" w:rsidP="00C94C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59">
        <w:rPr>
          <w:rFonts w:ascii="Times New Roman" w:hAnsi="Times New Roman" w:cs="Times New Roman"/>
          <w:sz w:val="28"/>
          <w:szCs w:val="28"/>
        </w:rPr>
        <w:t>•   воспитание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C94C59" w:rsidRPr="00C94C59" w:rsidRDefault="00C94C59" w:rsidP="00C94C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C59">
        <w:rPr>
          <w:rFonts w:ascii="Times New Roman" w:hAnsi="Times New Roman" w:cs="Times New Roman"/>
          <w:b/>
          <w:sz w:val="28"/>
          <w:szCs w:val="28"/>
        </w:rPr>
        <w:t>Задачи обучения</w:t>
      </w:r>
    </w:p>
    <w:p w:rsidR="00C94C59" w:rsidRPr="00C94C59" w:rsidRDefault="00C94C59" w:rsidP="00C94C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59">
        <w:rPr>
          <w:rFonts w:ascii="Times New Roman" w:hAnsi="Times New Roman" w:cs="Times New Roman"/>
          <w:sz w:val="28"/>
          <w:szCs w:val="28"/>
        </w:rPr>
        <w:t>•   Приобретение математических знаний и умений;</w:t>
      </w:r>
    </w:p>
    <w:p w:rsidR="00C94C59" w:rsidRPr="00C94C59" w:rsidRDefault="00C94C59" w:rsidP="00C94C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59">
        <w:rPr>
          <w:rFonts w:ascii="Times New Roman" w:hAnsi="Times New Roman" w:cs="Times New Roman"/>
          <w:sz w:val="28"/>
          <w:szCs w:val="28"/>
        </w:rPr>
        <w:t>•   овладение обобщенными способами мыслительной, творческой деятельности;</w:t>
      </w:r>
    </w:p>
    <w:p w:rsidR="00C94C59" w:rsidRDefault="00C94C59" w:rsidP="00C94C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94C59">
        <w:rPr>
          <w:rFonts w:ascii="Times New Roman" w:hAnsi="Times New Roman" w:cs="Times New Roman"/>
          <w:sz w:val="28"/>
          <w:szCs w:val="28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ценностно-смысловой).</w:t>
      </w:r>
    </w:p>
    <w:p w:rsidR="00C94C59" w:rsidRPr="00C94C59" w:rsidRDefault="00C94C59" w:rsidP="00C94C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C59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94C59" w:rsidRPr="00C94C59" w:rsidRDefault="00C94C59" w:rsidP="00C94C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59">
        <w:rPr>
          <w:rFonts w:ascii="Times New Roman" w:hAnsi="Times New Roman" w:cs="Times New Roman"/>
          <w:b/>
          <w:sz w:val="28"/>
          <w:szCs w:val="28"/>
        </w:rPr>
        <w:t>Делимость чисел.</w:t>
      </w:r>
      <w:r w:rsidRPr="00C94C59">
        <w:rPr>
          <w:rFonts w:ascii="Times New Roman" w:hAnsi="Times New Roman" w:cs="Times New Roman"/>
          <w:sz w:val="28"/>
          <w:szCs w:val="28"/>
        </w:rPr>
        <w:t xml:space="preserve"> Делители и кратные. Признаки делимости на 2; 3; 5; 9; 10. Простые и составные числа. Разложение на простые множители. Наибольший общий делитель. Взаимно простые числа. Наименьшее общее кратное.</w:t>
      </w:r>
    </w:p>
    <w:p w:rsidR="00C94C59" w:rsidRPr="00C94C59" w:rsidRDefault="00C94C59" w:rsidP="00C94C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59">
        <w:rPr>
          <w:rFonts w:ascii="Times New Roman" w:hAnsi="Times New Roman" w:cs="Times New Roman"/>
          <w:b/>
          <w:sz w:val="28"/>
          <w:szCs w:val="28"/>
        </w:rPr>
        <w:t>Сложение и вычитание дробей с разными знаменателями.</w:t>
      </w:r>
      <w:r w:rsidRPr="00C94C59">
        <w:rPr>
          <w:rFonts w:ascii="Times New Roman" w:hAnsi="Times New Roman" w:cs="Times New Roman"/>
          <w:sz w:val="28"/>
          <w:szCs w:val="28"/>
        </w:rPr>
        <w:t xml:space="preserve"> Основное свойство дроби. Сокращение дробей. Приведение дробей к общему знаменателю. Сравнение, сложение и вычитание дробей с разными знаменателями. Сложение и вычитание смешанных чисел.</w:t>
      </w:r>
    </w:p>
    <w:p w:rsidR="00C94C59" w:rsidRPr="00C94C59" w:rsidRDefault="00C94C59" w:rsidP="00C94C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59">
        <w:rPr>
          <w:rFonts w:ascii="Times New Roman" w:hAnsi="Times New Roman" w:cs="Times New Roman"/>
          <w:b/>
          <w:sz w:val="28"/>
          <w:szCs w:val="28"/>
        </w:rPr>
        <w:lastRenderedPageBreak/>
        <w:t>Умножение и деление обыкновенных дробей.</w:t>
      </w:r>
      <w:r w:rsidRPr="00C94C59">
        <w:rPr>
          <w:rFonts w:ascii="Times New Roman" w:hAnsi="Times New Roman" w:cs="Times New Roman"/>
          <w:sz w:val="28"/>
          <w:szCs w:val="28"/>
        </w:rPr>
        <w:t xml:space="preserve"> Умножение дробей. Нахождение дроби от числа. Применение распределительного свойства умножения. Взаимно обратные числа. Деление дробей. Нахождение числа по его дроби. Дробные выражения.</w:t>
      </w:r>
    </w:p>
    <w:p w:rsidR="00C94C59" w:rsidRPr="00C94C59" w:rsidRDefault="00C94C59" w:rsidP="00C94C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59">
        <w:rPr>
          <w:rFonts w:ascii="Times New Roman" w:hAnsi="Times New Roman" w:cs="Times New Roman"/>
          <w:b/>
          <w:sz w:val="28"/>
          <w:szCs w:val="28"/>
        </w:rPr>
        <w:t>Отношения и пропорции.</w:t>
      </w:r>
      <w:r w:rsidRPr="00C94C59">
        <w:rPr>
          <w:rFonts w:ascii="Times New Roman" w:hAnsi="Times New Roman" w:cs="Times New Roman"/>
          <w:sz w:val="28"/>
          <w:szCs w:val="28"/>
        </w:rPr>
        <w:t xml:space="preserve"> Отношения. Пропорции, основное свойство пропорции. Прямая и обратная пропорциональные зависимости. Масштаб. Длина окружности и площадь круга. Шар.</w:t>
      </w:r>
    </w:p>
    <w:p w:rsidR="00C94C59" w:rsidRPr="00C94C59" w:rsidRDefault="00C94C59" w:rsidP="00C94C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59">
        <w:rPr>
          <w:rFonts w:ascii="Times New Roman" w:hAnsi="Times New Roman" w:cs="Times New Roman"/>
          <w:b/>
          <w:sz w:val="28"/>
          <w:szCs w:val="28"/>
        </w:rPr>
        <w:t>Положительные и отрицательные числа.</w:t>
      </w:r>
      <w:r w:rsidRPr="00C94C59">
        <w:rPr>
          <w:rFonts w:ascii="Times New Roman" w:hAnsi="Times New Roman" w:cs="Times New Roman"/>
          <w:sz w:val="28"/>
          <w:szCs w:val="28"/>
        </w:rPr>
        <w:t xml:space="preserve"> Координаты на прямой. Противоположные числа. Модуль числа. Сравнение чисел. Изменение величин.</w:t>
      </w:r>
    </w:p>
    <w:p w:rsidR="00C94C59" w:rsidRPr="00C94C59" w:rsidRDefault="00C94C59" w:rsidP="00C94C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59">
        <w:rPr>
          <w:rFonts w:ascii="Times New Roman" w:hAnsi="Times New Roman" w:cs="Times New Roman"/>
          <w:b/>
          <w:sz w:val="28"/>
          <w:szCs w:val="28"/>
        </w:rPr>
        <w:t>Сложение и вычитание положительных и отрицательных чисел.</w:t>
      </w:r>
      <w:r w:rsidRPr="00C94C59">
        <w:rPr>
          <w:rFonts w:ascii="Times New Roman" w:hAnsi="Times New Roman" w:cs="Times New Roman"/>
          <w:sz w:val="28"/>
          <w:szCs w:val="28"/>
        </w:rPr>
        <w:t xml:space="preserve"> Сложение чисел с помощью координатной прямой. Сложение отрицательных чисел. Сложение чисел с разными знаками. Вычитание.</w:t>
      </w:r>
    </w:p>
    <w:p w:rsidR="00C94C59" w:rsidRDefault="00C94C59" w:rsidP="00C94C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59">
        <w:rPr>
          <w:rFonts w:ascii="Times New Roman" w:hAnsi="Times New Roman" w:cs="Times New Roman"/>
          <w:b/>
          <w:sz w:val="28"/>
          <w:szCs w:val="28"/>
        </w:rPr>
        <w:t>Умножение и деление положительных и отрицательных чисел.</w:t>
      </w:r>
      <w:r w:rsidRPr="00C94C59">
        <w:rPr>
          <w:rFonts w:ascii="Times New Roman" w:hAnsi="Times New Roman" w:cs="Times New Roman"/>
          <w:sz w:val="28"/>
          <w:szCs w:val="28"/>
        </w:rPr>
        <w:t xml:space="preserve"> Умножение. Деление. Рациональные числа. Свойства действий с рациональными числами.</w:t>
      </w:r>
    </w:p>
    <w:p w:rsidR="00C94C59" w:rsidRPr="00C94C59" w:rsidRDefault="00C94C59" w:rsidP="00C94C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59">
        <w:rPr>
          <w:rFonts w:ascii="Times New Roman" w:hAnsi="Times New Roman" w:cs="Times New Roman"/>
          <w:b/>
          <w:sz w:val="28"/>
          <w:szCs w:val="28"/>
        </w:rPr>
        <w:t>Решение уравнений.</w:t>
      </w:r>
      <w:r w:rsidRPr="00C94C59">
        <w:rPr>
          <w:rFonts w:ascii="Times New Roman" w:hAnsi="Times New Roman" w:cs="Times New Roman"/>
          <w:sz w:val="28"/>
          <w:szCs w:val="28"/>
        </w:rPr>
        <w:t xml:space="preserve"> Раскрытие скобок. Коэффициент. Подобные слагаемые. Решение уравнений.</w:t>
      </w:r>
    </w:p>
    <w:p w:rsidR="00C94C59" w:rsidRPr="00C94C59" w:rsidRDefault="00C94C59" w:rsidP="00C94C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59">
        <w:rPr>
          <w:rFonts w:ascii="Times New Roman" w:hAnsi="Times New Roman" w:cs="Times New Roman"/>
          <w:b/>
          <w:sz w:val="28"/>
          <w:szCs w:val="28"/>
        </w:rPr>
        <w:t>Координаты на плоскости.</w:t>
      </w:r>
      <w:r w:rsidRPr="00C94C59">
        <w:rPr>
          <w:rFonts w:ascii="Times New Roman" w:hAnsi="Times New Roman" w:cs="Times New Roman"/>
          <w:sz w:val="28"/>
          <w:szCs w:val="28"/>
        </w:rPr>
        <w:t xml:space="preserve"> Перпендикулярные прямые. Параллельные прямые. Координатная плоскость. Столбчатые диаграммы. Графики.</w:t>
      </w:r>
    </w:p>
    <w:p w:rsidR="00C94C59" w:rsidRPr="00C94C59" w:rsidRDefault="00C94C59" w:rsidP="00C94C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C59">
        <w:rPr>
          <w:rFonts w:ascii="Times New Roman" w:hAnsi="Times New Roman" w:cs="Times New Roman"/>
          <w:b/>
          <w:sz w:val="28"/>
          <w:szCs w:val="28"/>
        </w:rPr>
        <w:t>Итоговое повторение курса математики 5—6 классов.</w:t>
      </w:r>
    </w:p>
    <w:p w:rsidR="00C94C59" w:rsidRPr="00C94C59" w:rsidRDefault="00C94C59" w:rsidP="00C94C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C59">
        <w:rPr>
          <w:rFonts w:ascii="Times New Roman" w:hAnsi="Times New Roman" w:cs="Times New Roman"/>
          <w:b/>
          <w:sz w:val="28"/>
          <w:szCs w:val="28"/>
        </w:rPr>
        <w:t>Распределение учебных часов по разделам программы</w:t>
      </w:r>
    </w:p>
    <w:p w:rsidR="00C94C59" w:rsidRDefault="00C94C59" w:rsidP="00C94C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59">
        <w:rPr>
          <w:rFonts w:ascii="Times New Roman" w:hAnsi="Times New Roman" w:cs="Times New Roman"/>
          <w:sz w:val="28"/>
          <w:szCs w:val="28"/>
        </w:rPr>
        <w:t>Количество часов, отводимых на изучение каждой темы, и количество контрольных работ по данной теме:</w:t>
      </w:r>
    </w:p>
    <w:tbl>
      <w:tblPr>
        <w:tblW w:w="14585" w:type="dxa"/>
        <w:tblInd w:w="-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84"/>
        <w:gridCol w:w="2086"/>
        <w:gridCol w:w="4815"/>
      </w:tblGrid>
      <w:tr w:rsidR="00C94C59" w:rsidRPr="00C94C59" w:rsidTr="006364C3">
        <w:trPr>
          <w:trHeight w:val="1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59" w:rsidRPr="00C94C59" w:rsidRDefault="00C94C59" w:rsidP="006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59" w:rsidRPr="00C94C59" w:rsidRDefault="00C94C59" w:rsidP="006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59" w:rsidRPr="00C94C59" w:rsidRDefault="00C94C59" w:rsidP="006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  <w:r w:rsidR="00636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94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контрольных</w:t>
            </w:r>
            <w:r w:rsidR="00636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94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</w:t>
            </w:r>
          </w:p>
        </w:tc>
      </w:tr>
      <w:tr w:rsidR="00C94C59" w:rsidRPr="00C94C59" w:rsidTr="006364C3">
        <w:trPr>
          <w:trHeight w:val="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59" w:rsidRPr="00C94C59" w:rsidRDefault="00C94C59" w:rsidP="00C94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Делимость чисел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59" w:rsidRPr="00C94C59" w:rsidRDefault="00C94C59" w:rsidP="006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C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59" w:rsidRPr="00C94C59" w:rsidRDefault="00C94C59" w:rsidP="006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C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94C59" w:rsidRPr="00C94C59" w:rsidTr="006364C3">
        <w:trPr>
          <w:trHeight w:val="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59" w:rsidRPr="00C94C59" w:rsidRDefault="00C94C59" w:rsidP="00C94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59" w:rsidRPr="00C94C59" w:rsidRDefault="00C94C59" w:rsidP="006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C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59" w:rsidRPr="00C94C59" w:rsidRDefault="00C94C59" w:rsidP="006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C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C94C59" w:rsidRPr="00C94C59" w:rsidTr="006364C3">
        <w:trPr>
          <w:trHeight w:val="1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59" w:rsidRPr="00C94C59" w:rsidRDefault="00C94C59" w:rsidP="00C94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Умножение и деление обыкно</w:t>
            </w:r>
            <w:r w:rsidRPr="00C94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венных дробей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59" w:rsidRPr="00C94C59" w:rsidRDefault="006364C3" w:rsidP="006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32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59" w:rsidRPr="00C94C59" w:rsidRDefault="00C94C59" w:rsidP="006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C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94C59" w:rsidRPr="00C94C59" w:rsidTr="006364C3">
        <w:trPr>
          <w:trHeight w:val="1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59" w:rsidRPr="00C94C59" w:rsidRDefault="00C94C59" w:rsidP="00C94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Отношения и пропорции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59" w:rsidRPr="00C94C59" w:rsidRDefault="00C94C59" w:rsidP="006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C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59" w:rsidRPr="00C94C59" w:rsidRDefault="00C94C59" w:rsidP="006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C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C94C59" w:rsidRPr="00C94C59" w:rsidTr="006364C3">
        <w:trPr>
          <w:trHeight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59" w:rsidRPr="00C94C59" w:rsidRDefault="00C94C59" w:rsidP="00C94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Положительные и отрицательные числа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59" w:rsidRPr="00C94C59" w:rsidRDefault="00C94C59" w:rsidP="006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C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59" w:rsidRPr="00C94C59" w:rsidRDefault="00C94C59" w:rsidP="006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C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94C59" w:rsidRPr="00C94C59" w:rsidTr="006364C3">
        <w:trPr>
          <w:trHeight w:val="3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59" w:rsidRPr="00C94C59" w:rsidRDefault="00C94C59" w:rsidP="00C94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Сложение и вычитание положи</w:t>
            </w:r>
            <w:r w:rsidRPr="00C94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тельных и отрицательных чисел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59" w:rsidRPr="00C94C59" w:rsidRDefault="00C94C59" w:rsidP="006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C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59" w:rsidRPr="00C94C59" w:rsidRDefault="00C94C59" w:rsidP="006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C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94C59" w:rsidRPr="00C94C59" w:rsidTr="006364C3">
        <w:trPr>
          <w:trHeight w:val="3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59" w:rsidRPr="00C94C59" w:rsidRDefault="00C94C59" w:rsidP="00C94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Умножение и деление положи</w:t>
            </w:r>
            <w:r w:rsidRPr="00C94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тельных и отрицательных чисел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59" w:rsidRPr="00C94C59" w:rsidRDefault="00C94C59" w:rsidP="006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C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59" w:rsidRPr="00C94C59" w:rsidRDefault="00C94C59" w:rsidP="006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C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94C59" w:rsidRPr="00C94C59" w:rsidTr="006364C3">
        <w:trPr>
          <w:trHeight w:val="1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59" w:rsidRPr="00C94C59" w:rsidRDefault="00C94C59" w:rsidP="00C94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уравнений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59" w:rsidRPr="00C94C59" w:rsidRDefault="00C94C59" w:rsidP="006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C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59" w:rsidRPr="00C94C59" w:rsidRDefault="00C94C59" w:rsidP="006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C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C94C59" w:rsidRPr="00C94C59" w:rsidTr="006364C3">
        <w:trPr>
          <w:trHeight w:val="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59" w:rsidRPr="00C94C59" w:rsidRDefault="00C94C59" w:rsidP="00C94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Координаты на плоскости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59" w:rsidRPr="00C94C59" w:rsidRDefault="00C94C59" w:rsidP="006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C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59" w:rsidRPr="00C94C59" w:rsidRDefault="00C94C59" w:rsidP="006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C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94C59" w:rsidRPr="00C94C59" w:rsidTr="006364C3">
        <w:trPr>
          <w:trHeight w:val="3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59" w:rsidRPr="00C94C59" w:rsidRDefault="00C94C59" w:rsidP="00C94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повторение курса мате</w:t>
            </w:r>
            <w:r w:rsidRPr="00C94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матики 5—6 классов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59" w:rsidRPr="00C94C59" w:rsidRDefault="00C94C59" w:rsidP="006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C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59" w:rsidRPr="00C94C59" w:rsidRDefault="00C94C59" w:rsidP="006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C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94C59" w:rsidRPr="00C94C59" w:rsidTr="006364C3">
        <w:trPr>
          <w:trHeight w:val="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59" w:rsidRPr="00C94C59" w:rsidRDefault="00C94C59" w:rsidP="00C94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Общее количество часов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59" w:rsidRPr="00C94C59" w:rsidRDefault="00C94C59" w:rsidP="006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C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170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C59" w:rsidRPr="00C94C59" w:rsidRDefault="00C94C59" w:rsidP="00636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C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</w:tbl>
    <w:p w:rsidR="006364C3" w:rsidRDefault="006364C3" w:rsidP="00636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4C3" w:rsidRPr="006364C3" w:rsidRDefault="006364C3" w:rsidP="006364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4C3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к окончанию 6 класса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В результате освоения курса математики 6 класса учащиеся должны овладеть следующими знаниями, умениями и навыками.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b/>
          <w:sz w:val="28"/>
          <w:szCs w:val="28"/>
        </w:rPr>
        <w:t>Личностным результатом</w:t>
      </w:r>
      <w:r w:rsidRPr="006364C3">
        <w:rPr>
          <w:rFonts w:ascii="Times New Roman" w:hAnsi="Times New Roman" w:cs="Times New Roman"/>
          <w:sz w:val="28"/>
          <w:szCs w:val="28"/>
        </w:rPr>
        <w:t xml:space="preserve"> изучения предмета является формирование следующих умений и качеств: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•   независимость и критичность мышления;</w:t>
      </w:r>
    </w:p>
    <w:p w:rsid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•   воля и настойчивость в достижении цели. </w:t>
      </w:r>
    </w:p>
    <w:p w:rsid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4C3">
        <w:rPr>
          <w:rFonts w:ascii="Times New Roman" w:hAnsi="Times New Roman" w:cs="Times New Roman"/>
          <w:b/>
          <w:sz w:val="28"/>
          <w:szCs w:val="28"/>
        </w:rPr>
        <w:t>Метапредметным</w:t>
      </w:r>
      <w:proofErr w:type="spellEnd"/>
      <w:r w:rsidRPr="006364C3">
        <w:rPr>
          <w:rFonts w:ascii="Times New Roman" w:hAnsi="Times New Roman" w:cs="Times New Roman"/>
          <w:b/>
          <w:sz w:val="28"/>
          <w:szCs w:val="28"/>
        </w:rPr>
        <w:t xml:space="preserve"> результатом</w:t>
      </w:r>
      <w:r w:rsidRPr="006364C3">
        <w:rPr>
          <w:rFonts w:ascii="Times New Roman" w:hAnsi="Times New Roman" w:cs="Times New Roman"/>
          <w:sz w:val="28"/>
          <w:szCs w:val="28"/>
        </w:rPr>
        <w:t xml:space="preserve"> изучения курса является формирование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4C3">
        <w:rPr>
          <w:rFonts w:ascii="Times New Roman" w:hAnsi="Times New Roman" w:cs="Times New Roman"/>
          <w:sz w:val="28"/>
          <w:szCs w:val="28"/>
        </w:rPr>
        <w:t>(УУД).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64C3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•   самостоятельно обнаруживать и формулировать учебную проблему, определять цель УД;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•  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•   составлять (индивидуально или в группе) план решения проблемы (выполнения проекта);</w:t>
      </w:r>
    </w:p>
    <w:p w:rsidR="00C94C59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•   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6364C3" w:rsidRPr="006364C3" w:rsidRDefault="006364C3" w:rsidP="00636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•   в диалоге с учителем совершенствовать самостоятельно выбранные критерии оценки.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64C3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Познавательные УУД: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•   проводить наблюдение и эксперимент под руководством учителя;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•   осуществлять расширенный поиск информации с использованием ресурсов библиотек и Интернета;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•   осуществлять выбор наиболее эффективных способов решения задач в зависимости от конкретных условий;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•   анализировать, сравнивать, классифицировать и обобщать факты и явления;</w:t>
      </w:r>
    </w:p>
    <w:p w:rsid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•   давать определения понятиям. 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64C3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самостоятельно</w:t>
      </w:r>
      <w:r w:rsidRPr="006364C3">
        <w:rPr>
          <w:rFonts w:ascii="Times New Roman" w:hAnsi="Times New Roman" w:cs="Times New Roman"/>
          <w:sz w:val="28"/>
          <w:szCs w:val="28"/>
        </w:rPr>
        <w:t xml:space="preserve"> организовывать учебное взаимодействие в группе (определять общие цели, договариваться друг с другом и т. д.);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•   в дискуссии уметь выдвинуть аргументы и контраргументы;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364C3">
        <w:rPr>
          <w:rFonts w:ascii="Times New Roman" w:hAnsi="Times New Roman" w:cs="Times New Roman"/>
          <w:sz w:val="28"/>
          <w:szCs w:val="28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•   понимая позицию другого, различать в его речи: мнение (точку зрения), доказательство (аргументы), факты (гипотезы, аксиомы, теории).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b/>
          <w:sz w:val="28"/>
          <w:szCs w:val="28"/>
        </w:rPr>
        <w:t>Предметным результатом</w:t>
      </w:r>
      <w:r w:rsidRPr="006364C3">
        <w:rPr>
          <w:rFonts w:ascii="Times New Roman" w:hAnsi="Times New Roman" w:cs="Times New Roman"/>
          <w:sz w:val="28"/>
          <w:szCs w:val="28"/>
        </w:rPr>
        <w:t xml:space="preserve"> изучения курса является </w:t>
      </w:r>
      <w:proofErr w:type="spellStart"/>
      <w:r w:rsidRPr="006364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364C3">
        <w:rPr>
          <w:rFonts w:ascii="Times New Roman" w:hAnsi="Times New Roman" w:cs="Times New Roman"/>
          <w:sz w:val="28"/>
          <w:szCs w:val="28"/>
        </w:rPr>
        <w:t xml:space="preserve"> следующих умений. 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4C3">
        <w:rPr>
          <w:rFonts w:ascii="Times New Roman" w:hAnsi="Times New Roman" w:cs="Times New Roman"/>
          <w:b/>
          <w:sz w:val="28"/>
          <w:szCs w:val="28"/>
        </w:rPr>
        <w:t>Предметная область «Арифметика»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•  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•  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•   выполнять арифметические действия с рациональными числами, находить значения числовых выражений (целых и дробных);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•   округлять целы</w:t>
      </w:r>
      <w:r>
        <w:rPr>
          <w:rFonts w:ascii="Times New Roman" w:hAnsi="Times New Roman" w:cs="Times New Roman"/>
          <w:sz w:val="28"/>
          <w:szCs w:val="28"/>
        </w:rPr>
        <w:t>е числа и десятичные дроби, вы</w:t>
      </w:r>
      <w:r w:rsidRPr="006364C3">
        <w:rPr>
          <w:rFonts w:ascii="Times New Roman" w:hAnsi="Times New Roman" w:cs="Times New Roman"/>
          <w:sz w:val="28"/>
          <w:szCs w:val="28"/>
        </w:rPr>
        <w:t>полнять оценку числовых выражений;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•   пользоваться основными единицами длины, массы, времени, скорости, площади, объема; переводить одни единицы измерения в другие;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•   решать текстовые задачи, в том числе связанные с отношениями и с пропорциональностью величин, дробями и процентами.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64C3">
        <w:rPr>
          <w:rFonts w:ascii="Times New Roman" w:hAnsi="Times New Roman" w:cs="Times New Roman"/>
          <w:b/>
          <w:i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•   решения несложных практических расчетных задач, в том числе с использованием при необходимости справочных материалов, калькулятора;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•   устной прикидки и оценки результата вычислений;</w:t>
      </w:r>
    </w:p>
    <w:p w:rsid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•   интерпретации результатов решения задач с учетом ограничений, связанных с реальными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4C3">
        <w:rPr>
          <w:rFonts w:ascii="Times New Roman" w:hAnsi="Times New Roman" w:cs="Times New Roman"/>
          <w:sz w:val="28"/>
          <w:szCs w:val="28"/>
        </w:rPr>
        <w:t xml:space="preserve">свойствами рассматриваемых процессов и явлений. </w:t>
      </w:r>
    </w:p>
    <w:p w:rsid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4C3">
        <w:rPr>
          <w:rFonts w:ascii="Times New Roman" w:hAnsi="Times New Roman" w:cs="Times New Roman"/>
          <w:b/>
          <w:sz w:val="28"/>
          <w:szCs w:val="28"/>
        </w:rPr>
        <w:t>Предметная область «Алгебра»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•   Переводить условия задачи на математический язык; использовать методы работы с математическими моделями;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•   осуществлять в выражениях и формулах числовые подстановки и выполнять соответствующие вычисления;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•   определять ко</w:t>
      </w:r>
      <w:r>
        <w:rPr>
          <w:rFonts w:ascii="Times New Roman" w:hAnsi="Times New Roman" w:cs="Times New Roman"/>
          <w:sz w:val="28"/>
          <w:szCs w:val="28"/>
        </w:rPr>
        <w:t>ординаты точки и изображать чис</w:t>
      </w:r>
      <w:r w:rsidRPr="006364C3">
        <w:rPr>
          <w:rFonts w:ascii="Times New Roman" w:hAnsi="Times New Roman" w:cs="Times New Roman"/>
          <w:sz w:val="28"/>
          <w:szCs w:val="28"/>
        </w:rPr>
        <w:t>ла точками на координатной прямой;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•  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:rsid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 xml:space="preserve">•   решать текстовые задачи алгебраическим методом. </w:t>
      </w:r>
    </w:p>
    <w:p w:rsid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64C3">
        <w:rPr>
          <w:rFonts w:ascii="Times New Roman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•   выполнения расчетов по формулам, составления формул, выражающих зависимости между реальными величинами.</w:t>
      </w:r>
    </w:p>
    <w:p w:rsid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4C3">
        <w:rPr>
          <w:rFonts w:ascii="Times New Roman" w:hAnsi="Times New Roman" w:cs="Times New Roman"/>
          <w:b/>
          <w:sz w:val="28"/>
          <w:szCs w:val="28"/>
        </w:rPr>
        <w:t>Предметная область «Геометрия»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•   Пользоваться геометрическим языком для описания предметов окружающего мира;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•   распознавать геометрические фигуры, различать их взаимное расположение;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•   изображать геометрические фигуры, распознавать на чертежах, моделях и в окружающей обстановке основные пространственные тела;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•   в простейши</w:t>
      </w:r>
      <w:r>
        <w:rPr>
          <w:rFonts w:ascii="Times New Roman" w:hAnsi="Times New Roman" w:cs="Times New Roman"/>
          <w:sz w:val="28"/>
          <w:szCs w:val="28"/>
        </w:rPr>
        <w:t>х случаях строить развертки про</w:t>
      </w:r>
      <w:r w:rsidRPr="006364C3">
        <w:rPr>
          <w:rFonts w:ascii="Times New Roman" w:hAnsi="Times New Roman" w:cs="Times New Roman"/>
          <w:sz w:val="28"/>
          <w:szCs w:val="28"/>
        </w:rPr>
        <w:t>странственных тел;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•   вычислять площади, периметры, объемы простейших геометрических фигур (тел) по формулам.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•   решения несложных геометрических задач, связанных с нахождением изученных геометрических величин (используя при необходимости справочники и технические средства);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•   построений геометрическими инструментами (линейка, угольник, циркуль, транспортир).</w:t>
      </w:r>
    </w:p>
    <w:p w:rsidR="006364C3" w:rsidRPr="006364C3" w:rsidRDefault="006364C3" w:rsidP="00636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4C3">
        <w:rPr>
          <w:rFonts w:ascii="Times New Roman" w:hAnsi="Times New Roman" w:cs="Times New Roman"/>
          <w:b/>
          <w:sz w:val="28"/>
          <w:szCs w:val="28"/>
        </w:rPr>
        <w:lastRenderedPageBreak/>
        <w:t>Место предмета</w:t>
      </w:r>
    </w:p>
    <w:p w:rsid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На изучение предмета отводится 5 часов в неделю, итого 170 часов за учебный год. Предусмотрены 14 тематических контрольных работ и 1 итоговая.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4C3" w:rsidRPr="006364C3" w:rsidRDefault="006364C3" w:rsidP="00636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4C3">
        <w:rPr>
          <w:rFonts w:ascii="Times New Roman" w:hAnsi="Times New Roman" w:cs="Times New Roman"/>
          <w:b/>
          <w:sz w:val="28"/>
          <w:szCs w:val="28"/>
        </w:rPr>
        <w:t>Учебное и учебно-методическое обеспечение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•   Таблицы по математике для 6 классов;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•   таблицы выдающихся математиков;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•   доска магнитная с координатной сеткой;</w:t>
      </w:r>
    </w:p>
    <w:p w:rsidR="006364C3" w:rsidRPr="006364C3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•   комплект классных чертежных инструментов: линейка, транспортир, угольник (30°, 60°), угольник (45°, 45°), циркуль;</w:t>
      </w:r>
    </w:p>
    <w:p w:rsidR="00C94C59" w:rsidRDefault="006364C3" w:rsidP="0063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4C3">
        <w:rPr>
          <w:rFonts w:ascii="Times New Roman" w:hAnsi="Times New Roman" w:cs="Times New Roman"/>
          <w:sz w:val="28"/>
          <w:szCs w:val="28"/>
        </w:rPr>
        <w:t>•   комплекты демонстрационных планиметрических и стереометрических тел.</w:t>
      </w:r>
    </w:p>
    <w:p w:rsidR="002A5964" w:rsidRDefault="002A5964"/>
    <w:p w:rsidR="00A61D81" w:rsidRDefault="00A61D81" w:rsidP="00AD6647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6647" w:rsidRDefault="00AD6647" w:rsidP="00AD6647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 - тематическое планирование</w:t>
      </w:r>
    </w:p>
    <w:tbl>
      <w:tblPr>
        <w:tblpPr w:leftFromText="180" w:rightFromText="180" w:bottomFromText="160" w:vertAnchor="text" w:horzAnchor="margin" w:tblpXSpec="center" w:tblpY="101"/>
        <w:tblOverlap w:val="never"/>
        <w:tblW w:w="15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6"/>
        <w:gridCol w:w="992"/>
        <w:gridCol w:w="953"/>
        <w:gridCol w:w="1275"/>
        <w:gridCol w:w="142"/>
        <w:gridCol w:w="1559"/>
        <w:gridCol w:w="142"/>
        <w:gridCol w:w="284"/>
        <w:gridCol w:w="6095"/>
        <w:gridCol w:w="1417"/>
        <w:gridCol w:w="1134"/>
        <w:gridCol w:w="1276"/>
      </w:tblGrid>
      <w:tr w:rsidR="00274B12" w:rsidTr="0096330E">
        <w:trPr>
          <w:trHeight w:val="525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B12" w:rsidRPr="004313DB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313D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№</w:t>
            </w:r>
          </w:p>
          <w:p w:rsidR="00274B12" w:rsidRPr="004313DB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4313D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</w:t>
            </w:r>
            <w:proofErr w:type="gramEnd"/>
            <w:r w:rsidRPr="004313D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/п</w:t>
            </w:r>
          </w:p>
          <w:p w:rsidR="00274B12" w:rsidRPr="004313DB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313D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урока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B12" w:rsidRPr="004313DB" w:rsidRDefault="00274B12" w:rsidP="00A977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313D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Тема урока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B12" w:rsidRPr="004313DB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Тип урока</w:t>
            </w:r>
            <w:r w:rsidRPr="004313D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B12" w:rsidRPr="004313DB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Технологии </w:t>
            </w: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4B12" w:rsidRPr="004313DB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313D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Планируемые результаты</w:t>
            </w:r>
          </w:p>
          <w:p w:rsidR="00274B12" w:rsidRPr="004313DB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313D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(в соответствии с ФГОС)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4B12" w:rsidRPr="004313DB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313D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Характеристика деятельности учащихся/</w:t>
            </w:r>
          </w:p>
          <w:p w:rsidR="00274B12" w:rsidRPr="004313DB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313D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формы контроля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B12" w:rsidRPr="004313DB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313D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Материально-техническое</w:t>
            </w:r>
          </w:p>
          <w:p w:rsidR="00274B12" w:rsidRPr="004313DB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313D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 информационно-техническое обеспечение</w:t>
            </w:r>
          </w:p>
        </w:tc>
      </w:tr>
      <w:tr w:rsidR="00274B12" w:rsidTr="0096330E">
        <w:trPr>
          <w:trHeight w:val="735"/>
        </w:trPr>
        <w:tc>
          <w:tcPr>
            <w:tcW w:w="4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12" w:rsidRPr="004313DB" w:rsidRDefault="00274B12" w:rsidP="004313D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12" w:rsidRPr="004313DB" w:rsidRDefault="00274B12" w:rsidP="004313D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12" w:rsidRPr="004313DB" w:rsidRDefault="00274B12" w:rsidP="004313D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B12" w:rsidRPr="004313DB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313D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Предметные результаты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B12" w:rsidRPr="004313DB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4313D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B12" w:rsidRPr="004313DB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313D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Личностные результаты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4B12" w:rsidRPr="004313DB" w:rsidRDefault="00274B12" w:rsidP="004313D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12" w:rsidRPr="004313DB" w:rsidRDefault="00274B12" w:rsidP="004313D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74B12" w:rsidRPr="00E3632F" w:rsidTr="00CB496B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Делители и кратные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открытия нового знания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DE1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педагогики сотрудничества, развивающего обучения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0F5">
              <w:rPr>
                <w:rFonts w:ascii="Times New Roman" w:eastAsia="Times New Roman" w:hAnsi="Times New Roman" w:cs="Times New Roman"/>
                <w:lang w:eastAsia="ru-RU"/>
              </w:rPr>
              <w:t>Освоить понятие делителя и кратного данного числа. Научиться определять, является ли число делителем (кратным) данного числа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0120F5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20F5">
              <w:rPr>
                <w:rFonts w:ascii="Times New Roman" w:eastAsia="Times New Roman" w:hAnsi="Times New Roman" w:cs="Times New Roman"/>
                <w:lang w:eastAsia="ru-RU"/>
              </w:rPr>
              <w:t>Коммуникативные</w:t>
            </w:r>
            <w:proofErr w:type="gramEnd"/>
            <w:r w:rsidRPr="000120F5">
              <w:rPr>
                <w:rFonts w:ascii="Times New Roman" w:eastAsia="Times New Roman" w:hAnsi="Times New Roman" w:cs="Times New Roman"/>
                <w:lang w:eastAsia="ru-RU"/>
              </w:rPr>
              <w:t>: организовывать и планировать учебное сотрудничество с учителем и сверстниками.</w:t>
            </w:r>
          </w:p>
          <w:p w:rsidR="00274B12" w:rsidRPr="000120F5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0F5">
              <w:rPr>
                <w:rFonts w:ascii="Times New Roman" w:eastAsia="Times New Roman" w:hAnsi="Times New Roman" w:cs="Times New Roman"/>
                <w:lang w:eastAsia="ru-RU"/>
              </w:rPr>
              <w:t>Регулятивные: составлять план последовательности действий, формировать способность к волевому усилию в преодолении препятствий.</w:t>
            </w:r>
          </w:p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0F5">
              <w:rPr>
                <w:rFonts w:ascii="Times New Roman" w:eastAsia="Times New Roman" w:hAnsi="Times New Roman" w:cs="Times New Roman"/>
                <w:lang w:eastAsia="ru-RU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0F5">
              <w:rPr>
                <w:rFonts w:ascii="Times New Roman" w:eastAsia="Times New Roman" w:hAnsi="Times New Roman" w:cs="Times New Roman"/>
                <w:lang w:eastAsia="ru-RU"/>
              </w:rPr>
              <w:t>Формирование стартовой мотивации к изучению нового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беседа, работа у доски и в тетрадях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Мультимедийный компьютер; Проектор; Экран</w:t>
            </w:r>
          </w:p>
        </w:tc>
      </w:tr>
      <w:tr w:rsidR="00274B12" w:rsidRPr="00E3632F" w:rsidTr="00CB496B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Делители и </w:t>
            </w:r>
            <w:r w:rsidRPr="00012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кратные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DE1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Урок овладени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 новыми знаниями, умениями, навыками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личностно-ориентированного обучения, парной и групповой деятельности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Научиться нахо</w:t>
            </w:r>
            <w:r w:rsidRPr="000120F5">
              <w:rPr>
                <w:rFonts w:ascii="Times New Roman" w:eastAsia="Times New Roman" w:hAnsi="Times New Roman" w:cs="Times New Roman"/>
                <w:lang w:eastAsia="ru-RU"/>
              </w:rPr>
              <w:t xml:space="preserve">дить все </w:t>
            </w:r>
            <w:r w:rsidRPr="000120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делители данного числа. Научиться находить кратные данного числа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0120F5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0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Коммуникативные: уметь выслушивать мнение членов команды, не перебивая: принимать коллективные решения. </w:t>
            </w:r>
            <w:r w:rsidRPr="000120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Регулятивные: обнаруживать и формулировать учебную проблему, составлять план выполнения работы.</w:t>
            </w:r>
          </w:p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0F5">
              <w:rPr>
                <w:rFonts w:ascii="Times New Roman" w:eastAsia="Times New Roman" w:hAnsi="Times New Roman" w:cs="Times New Roman"/>
                <w:lang w:eastAsia="ru-RU"/>
              </w:rPr>
              <w:t>Познавательные: уметь устанавливать причинно-следственные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0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навыков </w:t>
            </w:r>
            <w:r w:rsidRPr="000120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анализа, индивидуального и коллективного проектирования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Фронтальная работа с </w:t>
            </w:r>
            <w:r w:rsidRPr="00012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классом, групповая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Задания для групповой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работы</w:t>
            </w:r>
          </w:p>
        </w:tc>
      </w:tr>
      <w:tr w:rsidR="00274B12" w:rsidRPr="00E3632F" w:rsidTr="00CB496B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Делители и кратные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Урок закрепления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DE1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личностно-ориентированного обучения, педагогического сотрудничества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233BF8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BF8">
              <w:rPr>
                <w:rFonts w:ascii="Times New Roman" w:eastAsia="Times New Roman" w:hAnsi="Times New Roman" w:cs="Times New Roman"/>
                <w:lang w:eastAsia="ru-RU"/>
              </w:rPr>
              <w:t>Совершенствовать навыки нахож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дения делителей и кратных данно</w:t>
            </w:r>
            <w:r w:rsidRPr="00233BF8">
              <w:rPr>
                <w:rFonts w:ascii="Times New Roman" w:eastAsia="Times New Roman" w:hAnsi="Times New Roman" w:cs="Times New Roman"/>
                <w:lang w:eastAsia="ru-RU"/>
              </w:rPr>
              <w:t>го числа</w:t>
            </w:r>
          </w:p>
          <w:p w:rsidR="00274B12" w:rsidRPr="00233BF8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233BF8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33BF8">
              <w:rPr>
                <w:rFonts w:ascii="Times New Roman" w:eastAsia="Times New Roman" w:hAnsi="Times New Roman" w:cs="Times New Roman"/>
                <w:lang w:eastAsia="ru-RU"/>
              </w:rPr>
              <w:t>Коммуникативные: способствовать формированию научного мировоззрения учащихся.</w:t>
            </w:r>
            <w:proofErr w:type="gramEnd"/>
            <w:r w:rsidRPr="00233BF8">
              <w:rPr>
                <w:rFonts w:ascii="Times New Roman" w:eastAsia="Times New Roman" w:hAnsi="Times New Roman" w:cs="Times New Roman"/>
                <w:lang w:eastAsia="ru-RU"/>
              </w:rPr>
              <w:t xml:space="preserve"> Регулятивные: формировать целевые установки учебной деятельности, выстраивать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3BF8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 необходимых операций (алгоритм действий).</w:t>
            </w:r>
          </w:p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33BF8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233BF8">
              <w:rPr>
                <w:rFonts w:ascii="Times New Roman" w:eastAsia="Times New Roman" w:hAnsi="Times New Roman" w:cs="Times New Roman"/>
                <w:lang w:eastAsia="ru-RU"/>
              </w:rPr>
              <w:t>: уметь осуществлять сравнение и классификацию по заданным критериям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BF8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Математический диктант, индивидуальная работа (карточки-задания), работа у доски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карточки-задания</w:t>
            </w:r>
          </w:p>
        </w:tc>
      </w:tr>
      <w:tr w:rsidR="00274B12" w:rsidRPr="00E3632F" w:rsidTr="00CB496B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 делимости на 10, на 5 и на 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D259EC" w:rsidP="00D259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DE1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BF8">
              <w:rPr>
                <w:rFonts w:ascii="Times New Roman" w:eastAsia="Times New Roman" w:hAnsi="Times New Roman" w:cs="Times New Roman"/>
                <w:lang w:eastAsia="ru-RU"/>
              </w:rPr>
              <w:t>Выучить признаки делимости на 2; 5; 10 и применять их для нахождения кратных и делителей данного числа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233BF8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BF8">
              <w:rPr>
                <w:rFonts w:ascii="Times New Roman" w:eastAsia="Times New Roman" w:hAnsi="Times New Roman" w:cs="Times New Roman"/>
                <w:lang w:eastAsia="ru-RU"/>
              </w:rPr>
              <w:t>Коммуникативные: воспринимать текст с учетом поставленной учебной задачи, находить в тексте информацию, необходимую для решения.</w:t>
            </w:r>
          </w:p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33BF8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233BF8">
              <w:rPr>
                <w:rFonts w:ascii="Times New Roman" w:eastAsia="Times New Roman" w:hAnsi="Times New Roman" w:cs="Times New Roman"/>
                <w:lang w:eastAsia="ru-RU"/>
              </w:rPr>
              <w:t>: оценивать весомость приводимых доказательств и рассуждений. Познавательные: выявлять особенности (качества, признаки) разных объектов в процессе их рассматривания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BF8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учебника, фронтальная работа с классом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CB496B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 делимости на 10, на 5 и на 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12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формирования и применения знаний</w:t>
            </w:r>
            <w:proofErr w:type="gramStart"/>
            <w:r w:rsidR="00C12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="00C12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умений, навыков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7128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личностно-ориентированного обучения, развивающего обучения,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проектной деятельности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B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Научиться применять признаки делимости на 2; 5; 10 для решения задач на делимость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BF8">
              <w:rPr>
                <w:rFonts w:ascii="Times New Roman" w:eastAsia="Times New Roman" w:hAnsi="Times New Roman" w:cs="Times New Roman"/>
                <w:lang w:eastAsia="ru-RU"/>
              </w:rPr>
              <w:t>Коммуникативные: формировать коммуникативные действия, направленные на структурирование информации по данной теме. Регулятивные: удерживать цель деятельности до получения ее результата. Познавательные: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BF8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индивидуальной деятельности по самостоятель</w:t>
            </w:r>
            <w:r w:rsidRPr="00233B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 составленному плану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0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у доски и в тетрадях, индивидуальная работа (карточки-задания)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карточки-задания</w:t>
            </w:r>
          </w:p>
        </w:tc>
      </w:tr>
      <w:tr w:rsidR="00274B12" w:rsidRPr="00E3632F" w:rsidTr="00CB496B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 делимости на 9 и на 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CB496B" w:rsidP="00CB4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7128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проблемного обучения, развития исследовательских навыков, индивидуально-личностного обучения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BF8">
              <w:rPr>
                <w:rFonts w:ascii="Times New Roman" w:eastAsia="Times New Roman" w:hAnsi="Times New Roman" w:cs="Times New Roman"/>
                <w:lang w:eastAsia="ru-RU"/>
              </w:rPr>
              <w:t>Выучить признаки делимости на 3; 9 и применять их для нахождения кратных и делителей данного числа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233BF8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BF8">
              <w:rPr>
                <w:rFonts w:ascii="Times New Roman" w:eastAsia="Times New Roman" w:hAnsi="Times New Roman" w:cs="Times New Roman"/>
                <w:lang w:eastAsia="ru-RU"/>
              </w:rPr>
              <w:t>Коммуникативные: воспринимать текст с учетом поставленной учебной задачи, находить в тексте информацию, необходимую для решения.</w:t>
            </w:r>
          </w:p>
          <w:p w:rsidR="00274B12" w:rsidRPr="00233BF8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BF8">
              <w:rPr>
                <w:rFonts w:ascii="Times New Roman" w:eastAsia="Times New Roman" w:hAnsi="Times New Roman" w:cs="Times New Roman"/>
                <w:lang w:eastAsia="ru-RU"/>
              </w:rPr>
              <w:t>Регулятивные: составлять план последовательности действий, формировать способность к волевому усилию в преодолении препятствий.</w:t>
            </w:r>
          </w:p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33BF8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233BF8">
              <w:rPr>
                <w:rFonts w:ascii="Times New Roman" w:eastAsia="Times New Roman" w:hAnsi="Times New Roman" w:cs="Times New Roman"/>
                <w:lang w:eastAsia="ru-RU"/>
              </w:rPr>
              <w:t>: уметь выделять существенную информацию из текстов разных видов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BF8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CB496B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 делимости на 9 и на 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CB496B" w:rsidP="00A977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обобщения и систематизации  знани</w:t>
            </w:r>
            <w:r w:rsidR="00963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7128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развития исследовательских навыков, развивающего обучения,</w:t>
            </w:r>
            <w:r w:rsidR="00963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самодиагностики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83A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признаки делимости на 3; 9 для решения задач на делимость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23383A" w:rsidRDefault="00274B12" w:rsidP="002338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83A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управлять своим поведением (контроль, </w:t>
            </w:r>
            <w:proofErr w:type="spellStart"/>
            <w:r w:rsidRPr="0023383A">
              <w:rPr>
                <w:rFonts w:ascii="Times New Roman" w:eastAsia="Times New Roman" w:hAnsi="Times New Roman" w:cs="Times New Roman"/>
                <w:lang w:eastAsia="ru-RU"/>
              </w:rPr>
              <w:t>самокоррекция</w:t>
            </w:r>
            <w:proofErr w:type="spellEnd"/>
            <w:r w:rsidRPr="0023383A">
              <w:rPr>
                <w:rFonts w:ascii="Times New Roman" w:eastAsia="Times New Roman" w:hAnsi="Times New Roman" w:cs="Times New Roman"/>
                <w:lang w:eastAsia="ru-RU"/>
              </w:rPr>
              <w:t>, оценка своего действия).</w:t>
            </w:r>
          </w:p>
          <w:p w:rsidR="00274B12" w:rsidRPr="0023383A" w:rsidRDefault="00274B12" w:rsidP="002338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83A">
              <w:rPr>
                <w:rFonts w:ascii="Times New Roman" w:eastAsia="Times New Roman" w:hAnsi="Times New Roman" w:cs="Times New Roman"/>
                <w:lang w:eastAsia="ru-RU"/>
              </w:rPr>
              <w:t>Регулятивные: 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274B12" w:rsidRPr="004313DB" w:rsidRDefault="00274B12" w:rsidP="002338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83A">
              <w:rPr>
                <w:rFonts w:ascii="Times New Roman" w:eastAsia="Times New Roman" w:hAnsi="Times New Roman" w:cs="Times New Roman"/>
                <w:lang w:eastAsia="ru-RU"/>
              </w:rPr>
              <w:t>Познавательные: владеть общим приемом решения учебных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83A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у доски и в тетрадях, самостоятельная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самостоятельной работы</w:t>
            </w:r>
          </w:p>
        </w:tc>
      </w:tr>
      <w:tr w:rsidR="00274B12" w:rsidRPr="00E3632F" w:rsidTr="00CB496B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Простые и составные числа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E92D8D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открытия нового знания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7128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развития исследовательских навыков, проблемного обучения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83A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отличать простые числа от </w:t>
            </w:r>
            <w:proofErr w:type="gramStart"/>
            <w:r w:rsidRPr="0023383A">
              <w:rPr>
                <w:rFonts w:ascii="Times New Roman" w:eastAsia="Times New Roman" w:hAnsi="Times New Roman" w:cs="Times New Roman"/>
                <w:lang w:eastAsia="ru-RU"/>
              </w:rPr>
              <w:t>составных</w:t>
            </w:r>
            <w:proofErr w:type="gramEnd"/>
            <w:r w:rsidRPr="0023383A">
              <w:rPr>
                <w:rFonts w:ascii="Times New Roman" w:eastAsia="Times New Roman" w:hAnsi="Times New Roman" w:cs="Times New Roman"/>
                <w:lang w:eastAsia="ru-RU"/>
              </w:rPr>
              <w:t xml:space="preserve">, основываясь на определении простого и составного числа. Научиться работать с таблицей простых </w:t>
            </w:r>
            <w:r w:rsidRPr="00233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чисел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23383A" w:rsidRDefault="00274B12" w:rsidP="002338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Коммуникативные: воспринимать текст с учетом поставленной учебной задачи, находить в тексте информацию, необходимую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дл</w:t>
            </w:r>
            <w:r w:rsidRPr="0023383A">
              <w:rPr>
                <w:rFonts w:ascii="Times New Roman" w:eastAsia="Times New Roman" w:hAnsi="Times New Roman" w:cs="Times New Roman"/>
                <w:lang w:eastAsia="ru-RU"/>
              </w:rPr>
              <w:t>я решения.</w:t>
            </w:r>
          </w:p>
          <w:p w:rsidR="00274B12" w:rsidRPr="0023383A" w:rsidRDefault="00274B12" w:rsidP="002338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83A">
              <w:rPr>
                <w:rFonts w:ascii="Times New Roman" w:eastAsia="Times New Roman" w:hAnsi="Times New Roman" w:cs="Times New Roman"/>
                <w:lang w:eastAsia="ru-RU"/>
              </w:rPr>
              <w:t>Регулятивные: обнаруживать и формулировать учебную проблему, составлять план выполнения работы.</w:t>
            </w:r>
          </w:p>
          <w:p w:rsidR="00274B12" w:rsidRPr="004313DB" w:rsidRDefault="00274B12" w:rsidP="002338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83A">
              <w:rPr>
                <w:rFonts w:ascii="Times New Roman" w:eastAsia="Times New Roman" w:hAnsi="Times New Roman" w:cs="Times New Roman"/>
                <w:lang w:eastAsia="ru-RU"/>
              </w:rPr>
              <w:t>Познавательные: сравнивать различные объекты: выделять из множества один 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несколько объектов, имеющих общ</w:t>
            </w:r>
            <w:r w:rsidRPr="0023383A">
              <w:rPr>
                <w:rFonts w:ascii="Times New Roman" w:eastAsia="Times New Roman" w:hAnsi="Times New Roman" w:cs="Times New Roman"/>
                <w:lang w:eastAsia="ru-RU"/>
              </w:rPr>
              <w:t>ие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83A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екстом учебника, фронтальная ра</w:t>
            </w:r>
            <w:r w:rsidRPr="00233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бота с классом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CB496B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Простые и составные числа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3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Компьютерный урок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9633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  проблемного обучения, индивидуального и коллективного проектирования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83A">
              <w:rPr>
                <w:rFonts w:ascii="Times New Roman" w:eastAsia="Times New Roman" w:hAnsi="Times New Roman" w:cs="Times New Roman"/>
                <w:lang w:eastAsia="ru-RU"/>
              </w:rPr>
              <w:t>Научиться доказывать, что данное число является составным. Познакомиться с методом Эратосфена для отыскания простых чисел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23383A" w:rsidRDefault="00274B12" w:rsidP="002338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83A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учиться </w:t>
            </w:r>
            <w:proofErr w:type="gramStart"/>
            <w:r w:rsidRPr="0023383A">
              <w:rPr>
                <w:rFonts w:ascii="Times New Roman" w:eastAsia="Times New Roman" w:hAnsi="Times New Roman" w:cs="Times New Roman"/>
                <w:lang w:eastAsia="ru-RU"/>
              </w:rPr>
              <w:t>критично</w:t>
            </w:r>
            <w:proofErr w:type="gramEnd"/>
            <w:r w:rsidRPr="0023383A">
              <w:rPr>
                <w:rFonts w:ascii="Times New Roman" w:eastAsia="Times New Roman" w:hAnsi="Times New Roman" w:cs="Times New Roman"/>
                <w:lang w:eastAsia="ru-RU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 Регулятивные: применять методы информационного поиска, в том числе с помощью компьютерных средств.</w:t>
            </w:r>
          </w:p>
          <w:p w:rsidR="00274B12" w:rsidRPr="004313DB" w:rsidRDefault="00274B12" w:rsidP="002338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83A">
              <w:rPr>
                <w:rFonts w:ascii="Times New Roman" w:eastAsia="Times New Roman" w:hAnsi="Times New Roman" w:cs="Times New Roman"/>
                <w:lang w:eastAsia="ru-RU"/>
              </w:rPr>
              <w:t>Познавательные: осуществлять расширенный поиск информации с использованием Интернет-ресурсов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83A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Компьютерная презентация, самостоятельная работа с последующей самопроверкой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Мультимедийный компьютер; Проектор; Экран</w:t>
            </w:r>
          </w:p>
        </w:tc>
      </w:tr>
      <w:tr w:rsidR="00274B12" w:rsidRPr="00E3632F" w:rsidTr="00CB496B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Разложение на простые множители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D259EC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83A">
              <w:rPr>
                <w:rFonts w:ascii="Times New Roman" w:eastAsia="Times New Roman" w:hAnsi="Times New Roman" w:cs="Times New Roman"/>
                <w:lang w:eastAsia="ru-RU"/>
              </w:rPr>
              <w:t>Освоить алгоритм разложения числа на простые множители на основе признаков делимости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23383A" w:rsidRDefault="00274B12" w:rsidP="002338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83A">
              <w:rPr>
                <w:rFonts w:ascii="Times New Roman" w:eastAsia="Times New Roman" w:hAnsi="Times New Roman" w:cs="Times New Roman"/>
                <w:lang w:eastAsia="ru-RU"/>
              </w:rPr>
              <w:t>Коммуникативные: определять цели и функции участников, способы взаимодействия;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274B12" w:rsidRPr="0023383A" w:rsidRDefault="00274B12" w:rsidP="002338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83A">
              <w:rPr>
                <w:rFonts w:ascii="Times New Roman" w:eastAsia="Times New Roman" w:hAnsi="Times New Roman" w:cs="Times New Roman"/>
                <w:lang w:eastAsia="ru-RU"/>
              </w:rPr>
              <w:t>Регулятивные: 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274B12" w:rsidRPr="004313DB" w:rsidRDefault="00274B12" w:rsidP="002338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83A">
              <w:rPr>
                <w:rFonts w:ascii="Times New Roman" w:eastAsia="Times New Roman" w:hAnsi="Times New Roman" w:cs="Times New Roman"/>
                <w:lang w:eastAsia="ru-RU"/>
              </w:rPr>
              <w:t>Познавательные: создавать и преобразовывать модели и схемы для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83A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CB496B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Разложение на простые множители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F6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закрепления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личностно-ориентированного обучения, развивающего обучения, проектной деятельности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C5BCA" w:rsidRDefault="00274B12" w:rsidP="004C5B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83A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определять делители </w:t>
            </w:r>
            <w:proofErr w:type="gramStart"/>
            <w:r w:rsidRPr="0023383A">
              <w:rPr>
                <w:rFonts w:ascii="Times New Roman" w:eastAsia="Times New Roman" w:hAnsi="Times New Roman" w:cs="Times New Roman"/>
                <w:lang w:eastAsia="ru-RU"/>
              </w:rPr>
              <w:t>числа</w:t>
            </w:r>
            <w:proofErr w:type="gramEnd"/>
            <w:r w:rsidRPr="00233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383A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его разложению на про</w:t>
            </w:r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t xml:space="preserve">стые множители. Освоить другие способы разложения </w:t>
            </w:r>
            <w:proofErr w:type="gramStart"/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t xml:space="preserve"> простые</w:t>
            </w:r>
          </w:p>
          <w:p w:rsidR="00274B12" w:rsidRPr="004313DB" w:rsidRDefault="00274B12" w:rsidP="004C5B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t>множители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C5BCA" w:rsidRDefault="00274B12" w:rsidP="004C5B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83A">
              <w:rPr>
                <w:rFonts w:ascii="Times New Roman" w:eastAsia="Times New Roman" w:hAnsi="Times New Roman" w:cs="Times New Roman"/>
                <w:lang w:eastAsia="ru-RU"/>
              </w:rPr>
              <w:t>Коммуникативные: формировать навыки учебного сотрудничества в ходе индивидуальной и групповой работы. Регулят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ивные: обнаруживать и формулиро</w:t>
            </w:r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t>вать учебную проблему, составлять план выполнения работы.</w:t>
            </w:r>
          </w:p>
          <w:p w:rsidR="00274B12" w:rsidRPr="004313DB" w:rsidRDefault="00274B12" w:rsidP="004C5B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t>Познавательные: выявлять особенности (качества, признаки) разных объектов в процессе их рассматривания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4C5B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83A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анализа, творческой инициативно</w:t>
            </w:r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t>сти и активности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карточки-задания</w:t>
            </w:r>
          </w:p>
        </w:tc>
      </w:tr>
      <w:tr w:rsidR="00274B12" w:rsidRPr="00E3632F" w:rsidTr="00CB496B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Наибольший общий </w:t>
            </w:r>
            <w:r w:rsidRPr="00427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делитель. Взаимно простые числа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CB496B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Урок изучения нового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личностно-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ориентированного обучения, развивающего обучения, проектной деятельности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4C5B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Научиться находить НОД методом перебора. </w:t>
            </w:r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Научиться доказывать, что данные числа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являются взаимно </w:t>
            </w:r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t>простыми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C5B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Коммуникативные: слушать других, пытаться принимать другую точку зрения, быть готовым изменить свою. </w:t>
            </w:r>
            <w:proofErr w:type="gramEnd"/>
          </w:p>
          <w:p w:rsidR="00274B12" w:rsidRPr="004C5BCA" w:rsidRDefault="00274B12" w:rsidP="004C5B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t xml:space="preserve">Регулятивные: контролировать в форме сравнения способ </w:t>
            </w:r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действия и его результат с заданным эталоном с целью обнаружения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t>отклонений от эталона и вносить необходимые коррективы.</w:t>
            </w:r>
          </w:p>
          <w:p w:rsidR="00274B12" w:rsidRPr="004313DB" w:rsidRDefault="00274B12" w:rsidP="004C5B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t>Познавательные: устанавливать причинно-следственные связи и зависимости между объектами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устойчивого интереса к </w:t>
            </w:r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творческой деятельности, проявление креативных способностей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Работа с текстом учебника, </w:t>
            </w:r>
            <w:r w:rsidRPr="004C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фронтальная работа с классом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учебник</w:t>
            </w:r>
          </w:p>
        </w:tc>
      </w:tr>
      <w:tr w:rsidR="00274B12" w:rsidRPr="00E3632F" w:rsidTr="00CB496B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Наибольший общий делитель. Взаимно простые числа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F6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овладения новыми знаниями, умениями, навыками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4B3EB5" w:rsidP="004B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развитие исследовательских навыков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индивидуально- личностного  обучения, развивающего обучения,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t>Освоить алгоритм нахождения НОД двух и трех чисел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C5BCA" w:rsidRDefault="00274B12" w:rsidP="004C5B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t>Коммуникативные: развивать умение точно и грамотно выражать свои мысли, отстаивать свою точку зрения в процессе дискуссии. Регулятивные: формировать целевые установки учебной деятельности, выстраивать алгоритм действий.</w:t>
            </w:r>
          </w:p>
          <w:p w:rsidR="00274B12" w:rsidRPr="004313DB" w:rsidRDefault="00274B12" w:rsidP="004C5B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t>Познавательные: сравнивать различные объекты: выделять из множества один или несколько объектов, имеющих общие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Устная работа, работа у доски и в тетрадях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CB496B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Наибольший общий делитель. Взаимно простые числа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F6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закрепления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развития исследовательских навыков, проблемного обучения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Дифференцированного подхода в обучении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понятие «наибольший общий делитель» для решения задач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C5BCA" w:rsidRDefault="00274B12" w:rsidP="004C5B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t>Коммуникативные: слушать других, пытаться принимать другую точку зрения, быть готовым изменить свою.</w:t>
            </w:r>
            <w:proofErr w:type="gramEnd"/>
          </w:p>
          <w:p w:rsidR="00274B12" w:rsidRPr="004C5BCA" w:rsidRDefault="00274B12" w:rsidP="004C5B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t>Регулятивные: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274B12" w:rsidRPr="004313DB" w:rsidRDefault="00274B12" w:rsidP="004C5B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t>Познавательные: приводить примеры в качестве доказательства выдвигаемых положений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опрос, работа в группах, работа у доски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карточки-задания</w:t>
            </w:r>
          </w:p>
        </w:tc>
      </w:tr>
      <w:tr w:rsidR="00274B12" w:rsidRPr="00E3632F" w:rsidTr="00CB496B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Наименьшее общее кратное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D259EC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поэтапного формирования умственных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действий, развития исследовательских навыков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Освоить понятие «наименьшее общее кратное». Научиться находить НОК </w:t>
            </w:r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методом перебора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C5BCA" w:rsidRDefault="00274B12" w:rsidP="004C5B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Коммуникативные: формировать коммуникативные действия, направленные на структурирование информации по данной теме. Регулятивные: определять новый уровень отношения к самому себе как субъекту деятельности.</w:t>
            </w:r>
          </w:p>
          <w:p w:rsidR="00274B12" w:rsidRPr="004313DB" w:rsidRDefault="00274B12" w:rsidP="004C5B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Познавательные: выявлять особенности (качества, признаки) </w:t>
            </w:r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разных объектов в процессе их рассматривания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устойчивой мотивации к изучению и закреплению </w:t>
            </w:r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Работа с текстом учебника, фронтальная работа с </w:t>
            </w:r>
            <w:r w:rsidRPr="004C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классом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учебник</w:t>
            </w:r>
          </w:p>
        </w:tc>
      </w:tr>
      <w:tr w:rsidR="00274B12" w:rsidRPr="00E3632F" w:rsidTr="00CB496B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Наименьшее общее кратное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12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формирования и применения знаний</w:t>
            </w:r>
            <w:proofErr w:type="gramStart"/>
            <w:r w:rsidR="00C12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="00C12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умений, навыков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4B3EB5" w:rsidP="004B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развитие исследовательских навыков коллективного взаимодействия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t>Освоить алгоритм нахождения НОК двух, трех чисел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C5BCA" w:rsidRDefault="00274B12" w:rsidP="004C5B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t>Коммуникативные: уметь точно и грамотно выражать свои мысли. Регулятивные: обнаруживать и формулировать учебную проблему, составлять план выполнения работы.</w:t>
            </w:r>
          </w:p>
          <w:p w:rsidR="00274B12" w:rsidRPr="004313DB" w:rsidRDefault="00274B12" w:rsidP="004C5B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t>Познавательные: сопоставлять характеристики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t>Формирование нав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ыков индивидуальной и коллектив</w:t>
            </w:r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t>ной исследовательской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опрос, работа в парах, работа у доски и в тетрадях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карточки-задания</w:t>
            </w:r>
          </w:p>
        </w:tc>
      </w:tr>
      <w:tr w:rsidR="00274B12" w:rsidRPr="00E3632F" w:rsidTr="00CB496B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Наименьшее общее кратное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3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4B3EB5" w:rsidP="004B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развитие исследовательских навыков самодиагностики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результатов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НОК для решения задач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учиться </w:t>
            </w:r>
            <w:proofErr w:type="gramStart"/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t>критично</w:t>
            </w:r>
            <w:proofErr w:type="gramEnd"/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t xml:space="preserve"> относиться к своему мнению, с достоинством признавать ошибочность своего мнения (если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7B4D">
              <w:rPr>
                <w:rFonts w:ascii="Times New Roman" w:eastAsia="Times New Roman" w:hAnsi="Times New Roman" w:cs="Times New Roman"/>
                <w:lang w:eastAsia="ru-RU"/>
              </w:rPr>
              <w:t>оно таково) и корректировать его. Регулятивные: осознавать учащимся уровень и качество усвоения результата. Познавательные: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BCA">
              <w:rPr>
                <w:rFonts w:ascii="Times New Roman" w:eastAsia="Times New Roman" w:hAnsi="Times New Roman" w:cs="Times New Roman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вание устойчивой мотивации к ин</w:t>
            </w:r>
            <w:r w:rsidRPr="00DE7B4D">
              <w:rPr>
                <w:rFonts w:ascii="Times New Roman" w:eastAsia="Times New Roman" w:hAnsi="Times New Roman" w:cs="Times New Roman"/>
                <w:lang w:eastAsia="ru-RU"/>
              </w:rPr>
              <w:t>дивидуальной деятельности по самостоятельно составленному плану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у доски и в тетрадях, самостоятельная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самостоятельной работы</w:t>
            </w:r>
          </w:p>
        </w:tc>
      </w:tr>
      <w:tr w:rsidR="00274B12" w:rsidRPr="00E3632F" w:rsidTr="00CB496B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Наименьшее общее кратное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CB4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B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обобщения 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74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личностно-ориентированного обучения, педагогики сотрудничества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B4D">
              <w:rPr>
                <w:rFonts w:ascii="Times New Roman" w:eastAsia="Times New Roman" w:hAnsi="Times New Roman" w:cs="Times New Roman"/>
                <w:lang w:eastAsia="ru-RU"/>
              </w:rPr>
              <w:t>Обобщить приобретенные знания, навыки и умения по теме НОД и НОК чисел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B4D">
              <w:rPr>
                <w:rFonts w:ascii="Times New Roman" w:eastAsia="Times New Roman" w:hAnsi="Times New Roman" w:cs="Times New Roman"/>
                <w:lang w:eastAsia="ru-RU"/>
              </w:rPr>
              <w:t>Коммуникативные: уметь находить в тексте информацию, необходимую для решения задачи.</w:t>
            </w:r>
          </w:p>
          <w:p w:rsidR="00274B12" w:rsidRPr="00DE7B4D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B4D">
              <w:rPr>
                <w:rFonts w:ascii="Times New Roman" w:eastAsia="Times New Roman" w:hAnsi="Times New Roman" w:cs="Times New Roman"/>
                <w:lang w:eastAsia="ru-RU"/>
              </w:rPr>
              <w:t>Регулятивные: 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274B12" w:rsidRPr="004313DB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B4D">
              <w:rPr>
                <w:rFonts w:ascii="Times New Roman" w:eastAsia="Times New Roman" w:hAnsi="Times New Roman" w:cs="Times New Roman"/>
                <w:lang w:eastAsia="ru-RU"/>
              </w:rPr>
              <w:t>Познавательные: воспроизводить по памяти информацию, необходимую для решения учебной 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B4D">
              <w:rPr>
                <w:rFonts w:ascii="Times New Roman" w:eastAsia="Times New Roman" w:hAnsi="Times New Roman" w:cs="Times New Roman"/>
                <w:lang w:eastAsia="ru-RU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работа с классом, индивидуальная работа (карточки-задания)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карточки-задания</w:t>
            </w:r>
          </w:p>
        </w:tc>
      </w:tr>
      <w:tr w:rsidR="00274B12" w:rsidRPr="00E3632F" w:rsidTr="00CB496B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C5BCA" w:rsidRDefault="00274B12" w:rsidP="00A977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  <w:p w:rsidR="00274B12" w:rsidRPr="004313DB" w:rsidRDefault="00274B12" w:rsidP="00A977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задач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C12CF2" w:rsidP="004C5B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рактикум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4B3EB5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Здоровьесбер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развитие исследовательских навыков самодиагностики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результатов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B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Научиться </w:t>
            </w:r>
            <w:r w:rsidRPr="00DE7B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применять приобретенные знания, умения, навыки для решения практических задач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B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Коммуникативные: учиться </w:t>
            </w:r>
            <w:proofErr w:type="gramStart"/>
            <w:r w:rsidRPr="00DE7B4D">
              <w:rPr>
                <w:rFonts w:ascii="Times New Roman" w:eastAsia="Times New Roman" w:hAnsi="Times New Roman" w:cs="Times New Roman"/>
                <w:lang w:eastAsia="ru-RU"/>
              </w:rPr>
              <w:t>критично</w:t>
            </w:r>
            <w:proofErr w:type="gramEnd"/>
            <w:r w:rsidRPr="00DE7B4D">
              <w:rPr>
                <w:rFonts w:ascii="Times New Roman" w:eastAsia="Times New Roman" w:hAnsi="Times New Roman" w:cs="Times New Roman"/>
                <w:lang w:eastAsia="ru-RU"/>
              </w:rPr>
              <w:t xml:space="preserve"> относиться к своему </w:t>
            </w:r>
            <w:r w:rsidRPr="00DE7B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мнению, с достоинством признавать ошибочность своего мнения (если оно таково) и корректировать его. Регулятивные: определять новый уровень отношения к самому себе как субъекту деятельности.</w:t>
            </w:r>
          </w:p>
          <w:p w:rsidR="00274B12" w:rsidRPr="004313DB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B4D">
              <w:rPr>
                <w:rFonts w:ascii="Times New Roman" w:eastAsia="Times New Roman" w:hAnsi="Times New Roman" w:cs="Times New Roman"/>
                <w:lang w:eastAsia="ru-RU"/>
              </w:rPr>
              <w:t>Познавательные: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B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</w:t>
            </w:r>
            <w:r w:rsidRPr="00DE7B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</w:t>
            </w:r>
            <w:r w:rsidRPr="00DE7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абота с </w:t>
            </w:r>
            <w:r w:rsidRPr="00DE7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текстом учебника, работа у доски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Учебник</w:t>
            </w:r>
          </w:p>
        </w:tc>
      </w:tr>
      <w:tr w:rsidR="00274B12" w:rsidRPr="00E3632F" w:rsidTr="00CB496B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B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Контрольная работа № 1 по теме «НОД и НОК чисел»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C12CF2" w:rsidP="00C12CF2">
            <w:pPr>
              <w:rPr>
                <w:lang w:eastAsia="ru-RU"/>
              </w:rPr>
            </w:pPr>
            <w:r>
              <w:rPr>
                <w:lang w:eastAsia="ru-RU"/>
              </w:rPr>
              <w:t>Урок проверки, оценки и коррекции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CF75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развития исследовательских навыков, проблемного обучения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индивидуально-личностного обучения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B4D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B4D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управлять своим поведением (контроль, </w:t>
            </w:r>
            <w:proofErr w:type="spellStart"/>
            <w:r w:rsidRPr="00DE7B4D">
              <w:rPr>
                <w:rFonts w:ascii="Times New Roman" w:eastAsia="Times New Roman" w:hAnsi="Times New Roman" w:cs="Times New Roman"/>
                <w:lang w:eastAsia="ru-RU"/>
              </w:rPr>
              <w:t>самокоррекция</w:t>
            </w:r>
            <w:proofErr w:type="spellEnd"/>
            <w:r w:rsidRPr="00DE7B4D">
              <w:rPr>
                <w:rFonts w:ascii="Times New Roman" w:eastAsia="Times New Roman" w:hAnsi="Times New Roman" w:cs="Times New Roman"/>
                <w:lang w:eastAsia="ru-RU"/>
              </w:rPr>
              <w:t>, оценка своего действия).</w:t>
            </w:r>
          </w:p>
          <w:p w:rsidR="00274B12" w:rsidRPr="00DE7B4D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B4D">
              <w:rPr>
                <w:rFonts w:ascii="Times New Roman" w:eastAsia="Times New Roman" w:hAnsi="Times New Roman" w:cs="Times New Roman"/>
                <w:lang w:eastAsia="ru-RU"/>
              </w:rPr>
              <w:t>Регулятивные: способность к мобилизации сил и энергии, к волевому усилию в преодолении препятствий.</w:t>
            </w:r>
          </w:p>
          <w:p w:rsidR="00274B12" w:rsidRPr="004313DB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B4D">
              <w:rPr>
                <w:rFonts w:ascii="Times New Roman" w:eastAsia="Times New Roman" w:hAnsi="Times New Roman" w:cs="Times New Roman"/>
                <w:lang w:eastAsia="ru-RU"/>
              </w:rPr>
              <w:t>Познавательные: произвольно и осознанно владеть общим приемом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B4D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контрольной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A977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</w:t>
            </w:r>
          </w:p>
          <w:p w:rsidR="00274B12" w:rsidRPr="00DE7B4D" w:rsidRDefault="00274B12" w:rsidP="00A977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свойство</w:t>
            </w:r>
          </w:p>
          <w:p w:rsidR="00274B12" w:rsidRPr="004313DB" w:rsidRDefault="00274B12" w:rsidP="00A977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CB496B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091425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педагогики сотрудничества, развивающего обучения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B4D">
              <w:rPr>
                <w:rFonts w:ascii="Times New Roman" w:eastAsia="Times New Roman" w:hAnsi="Times New Roman" w:cs="Times New Roman"/>
                <w:lang w:eastAsia="ru-RU"/>
              </w:rPr>
              <w:t>Выучить основное свойство дроби, уметь иллюстрировать его с помощью примеров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B4D">
              <w:rPr>
                <w:rFonts w:ascii="Times New Roman" w:eastAsia="Times New Roman" w:hAnsi="Times New Roman" w:cs="Times New Roman"/>
                <w:lang w:eastAsia="ru-RU"/>
              </w:rPr>
              <w:t>Коммуникативные: воспринимать текст с учетом поставленной учебной задачи, находить в тексте информацию, необходимую для решения.</w:t>
            </w:r>
          </w:p>
          <w:p w:rsidR="00274B12" w:rsidRPr="00DE7B4D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B4D">
              <w:rPr>
                <w:rFonts w:ascii="Times New Roman" w:eastAsia="Times New Roman" w:hAnsi="Times New Roman" w:cs="Times New Roman"/>
                <w:lang w:eastAsia="ru-RU"/>
              </w:rPr>
              <w:t>Регулятивные: планировать решение учебной задачи.</w:t>
            </w:r>
            <w:proofErr w:type="gramEnd"/>
          </w:p>
          <w:p w:rsidR="00274B12" w:rsidRPr="004313DB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B4D">
              <w:rPr>
                <w:rFonts w:ascii="Times New Roman" w:eastAsia="Times New Roman" w:hAnsi="Times New Roman" w:cs="Times New Roman"/>
                <w:lang w:eastAsia="ru-RU"/>
              </w:rPr>
              <w:t>Познавательные: 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B4D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интереса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учебника, фронтальная работа с классом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Мультимедийный компьютер; Проектор; Экран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A977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</w:t>
            </w:r>
          </w:p>
          <w:p w:rsidR="00274B12" w:rsidRPr="00DE7B4D" w:rsidRDefault="00274B12" w:rsidP="00A977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свойство</w:t>
            </w:r>
          </w:p>
          <w:p w:rsidR="00274B12" w:rsidRPr="004313DB" w:rsidRDefault="00274B12" w:rsidP="00A977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F6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закрепления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091425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личностно-ориентированного обучения, развивающего обучения,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проектной деятельности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B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Научиться иллюстрировать основное свойство дроби на координатном луче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7B4D">
              <w:rPr>
                <w:rFonts w:ascii="Times New Roman" w:eastAsia="Times New Roman" w:hAnsi="Times New Roman" w:cs="Times New Roman"/>
                <w:lang w:eastAsia="ru-RU"/>
              </w:rPr>
              <w:t>Коммуникативные: способствовать формированию научного мировоззрения учащихся.</w:t>
            </w:r>
            <w:proofErr w:type="gramEnd"/>
          </w:p>
          <w:p w:rsidR="00274B12" w:rsidRPr="00DE7B4D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B4D">
              <w:rPr>
                <w:rFonts w:ascii="Times New Roman" w:eastAsia="Times New Roman" w:hAnsi="Times New Roman" w:cs="Times New Roman"/>
                <w:lang w:eastAsia="ru-RU"/>
              </w:rPr>
              <w:t xml:space="preserve"> Регулятивные: прогнозировать результат и уровень усвоения.</w:t>
            </w:r>
          </w:p>
          <w:p w:rsidR="00274B12" w:rsidRPr="004313DB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B4D">
              <w:rPr>
                <w:rFonts w:ascii="Times New Roman" w:eastAsia="Times New Roman" w:hAnsi="Times New Roman" w:cs="Times New Roman"/>
                <w:lang w:eastAsia="ru-RU"/>
              </w:rPr>
              <w:t>Познавательные: сравнивать различные объекты: выделять из множества один или несколько объектов, имеющих общие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34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интереса к творческой деятельности на основе составленного плана, проекта, </w:t>
            </w:r>
            <w:r w:rsidRPr="00524A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модели, образца</w:t>
            </w:r>
          </w:p>
          <w:p w:rsidR="00274B12" w:rsidRPr="00524A34" w:rsidRDefault="00274B12" w:rsidP="00524A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Индивидуальная работа (карточки-задания), работа у доски и в тетрадях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карточки-задания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Сокращение дробей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631EB3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освоения новых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lang w:eastAsia="ru-RU"/>
              </w:rPr>
              <w:t>Научиться сокращать дроби, используя основное свойство дроби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C9735E" w:rsidRDefault="00274B12" w:rsidP="00C9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lang w:eastAsia="ru-RU"/>
              </w:rPr>
              <w:t>Коммуникативные: уметь с достаточной полнотой и точностью выражать свои мысли в соответствии с задачами и условиями коммуникации.</w:t>
            </w:r>
          </w:p>
          <w:p w:rsidR="00274B12" w:rsidRPr="00DE7B4D" w:rsidRDefault="00274B12" w:rsidP="00C9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lang w:eastAsia="ru-RU"/>
              </w:rPr>
              <w:t>Регулятивные: удерживать цель деятельности до получения ее результата. Познавательные: создавать и преобразовывать модели и схемы для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учебника, фронтальная работа с классом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Сокращение дробей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3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4B3EB5" w:rsidP="00A63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развитие исследовательских навыков </w:t>
            </w:r>
            <w:r w:rsidR="00A63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коллективного взаимодействия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сокращение дробей для решения задач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C9735E" w:rsidRDefault="00274B12" w:rsidP="00C9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lang w:eastAsia="ru-RU"/>
              </w:rPr>
              <w:t>Коммуникативные: формировать коммуникативные действия, направленные на структурирование информации по данной теме.</w:t>
            </w:r>
          </w:p>
          <w:p w:rsidR="00274B12" w:rsidRPr="00DE7B4D" w:rsidRDefault="00274B12" w:rsidP="00C9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735E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C9735E">
              <w:rPr>
                <w:rFonts w:ascii="Times New Roman" w:eastAsia="Times New Roman" w:hAnsi="Times New Roman" w:cs="Times New Roman"/>
                <w:lang w:eastAsia="ru-RU"/>
              </w:rPr>
              <w:t>: определять последовательность промежуточных действий с учетом конечного результата, составлять план. Познавательные: сопоставлять характеристики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мотивации к самосовершенствованию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Математический диктант, работа у доски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карточки-задания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0F6B58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0F6B58" w:rsidP="000F6B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овладения новыми знаниями, умениями, навыками</w:t>
            </w:r>
            <w:r w:rsidRPr="00C97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CF75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развития исследовательских навыков, проблемного обучения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lang w:eastAsia="ru-RU"/>
              </w:rPr>
              <w:t>Освоить алгоритм приведения дробей к общему знаменателю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C9735E" w:rsidRDefault="00274B12" w:rsidP="00C9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lang w:eastAsia="ru-RU"/>
              </w:rPr>
              <w:t>Коммуникативные: воспринимать текст с учетом поставленной учебной задачи, находить в тексте информацию, необходимую для решения.</w:t>
            </w:r>
          </w:p>
          <w:p w:rsidR="00274B12" w:rsidRPr="00C9735E" w:rsidRDefault="00274B12" w:rsidP="00C9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lang w:eastAsia="ru-RU"/>
              </w:rPr>
              <w:t>Регулятивные: 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274B12" w:rsidRPr="00DE7B4D" w:rsidRDefault="00274B12" w:rsidP="00C9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lang w:eastAsia="ru-RU"/>
              </w:rPr>
              <w:t>Познавательные: создавать и преобразовывать модели и схемы для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учебника, фронтальная работа с классом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Мультимедийный компьютер; Проектор; Экран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Приведение </w:t>
            </w:r>
            <w:r w:rsidRPr="00C97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дробей к общему знаменателю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96330E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Урок обобщен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ия 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A639AF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развитие исследовательских навыков самодиагностики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результатов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Совершенствовать навыки по </w:t>
            </w:r>
            <w:r w:rsidRPr="00C973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приведению дробей к наименьшему общему знаменателю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C9735E" w:rsidRDefault="00274B12" w:rsidP="00C9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Коммуникативные: управлять своим поведением (контроль, </w:t>
            </w:r>
            <w:proofErr w:type="spellStart"/>
            <w:r w:rsidRPr="00C9735E">
              <w:rPr>
                <w:rFonts w:ascii="Times New Roman" w:eastAsia="Times New Roman" w:hAnsi="Times New Roman" w:cs="Times New Roman"/>
                <w:lang w:eastAsia="ru-RU"/>
              </w:rPr>
              <w:t>самокоррекция</w:t>
            </w:r>
            <w:proofErr w:type="spellEnd"/>
            <w:r w:rsidRPr="00C9735E">
              <w:rPr>
                <w:rFonts w:ascii="Times New Roman" w:eastAsia="Times New Roman" w:hAnsi="Times New Roman" w:cs="Times New Roman"/>
                <w:lang w:eastAsia="ru-RU"/>
              </w:rPr>
              <w:t>, оценка своего действия).</w:t>
            </w:r>
          </w:p>
          <w:p w:rsidR="00274B12" w:rsidRPr="00C9735E" w:rsidRDefault="00274B12" w:rsidP="00C9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Регулятивные: 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274B12" w:rsidRPr="00DE7B4D" w:rsidRDefault="00274B12" w:rsidP="00C9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lang w:eastAsia="ru-RU"/>
              </w:rPr>
              <w:t>Познавательные: осуществлять выбор наиболее эффективных способов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устойчивой </w:t>
            </w:r>
            <w:r w:rsidRPr="00C973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мотивации к индивидуальной деятельности по самостоятельно составленному плану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Работа у доски и в </w:t>
            </w:r>
            <w:r w:rsidRPr="00C97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тетрадях, самостоятельная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Варианты самостоятел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ьной работы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дробей с разными знаменателями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E92D8D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открытия нового знания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педагогики сотрудничества, развивающего обучения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lang w:eastAsia="ru-RU"/>
              </w:rPr>
              <w:t>Научиться сравнивать дроби с разными знаменателями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C9735E" w:rsidRDefault="00274B12" w:rsidP="00C9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735E">
              <w:rPr>
                <w:rFonts w:ascii="Times New Roman" w:eastAsia="Times New Roman" w:hAnsi="Times New Roman" w:cs="Times New Roman"/>
                <w:lang w:eastAsia="ru-RU"/>
              </w:rPr>
              <w:t>Коммуникативные: слушать других, пытаться принимать другую точку зрения, быть готовым изменить свою.</w:t>
            </w:r>
            <w:proofErr w:type="gramEnd"/>
          </w:p>
          <w:p w:rsidR="00274B12" w:rsidRPr="00C9735E" w:rsidRDefault="00274B12" w:rsidP="00C9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735E">
              <w:rPr>
                <w:rFonts w:ascii="Times New Roman" w:eastAsia="Times New Roman" w:hAnsi="Times New Roman" w:cs="Times New Roman"/>
                <w:lang w:eastAsia="ru-RU"/>
              </w:rPr>
              <w:t>Регулятивные: планировать решение учебной задачи.</w:t>
            </w:r>
            <w:proofErr w:type="gramEnd"/>
          </w:p>
          <w:p w:rsidR="00274B12" w:rsidRPr="00DE7B4D" w:rsidRDefault="00274B12" w:rsidP="00C9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735E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C9735E">
              <w:rPr>
                <w:rFonts w:ascii="Times New Roman" w:eastAsia="Times New Roman" w:hAnsi="Times New Roman" w:cs="Times New Roman"/>
                <w:lang w:eastAsia="ru-RU"/>
              </w:rPr>
              <w:t>: уметь выделять существенную информацию из текстов разных видов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работа с классом, работа с текстом учебника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дробей с разными знаменателями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B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изучения нового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A639AF" w:rsidP="00A63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развитие исследовательских навыков проблемного обучения, индивидуально-личностного обучения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lang w:eastAsia="ru-RU"/>
              </w:rPr>
              <w:t>Вспомнить основные правила сравнения дробей и научиться применять наиболее действенные в данной ситуации способы сравнения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C9735E" w:rsidRDefault="00274B12" w:rsidP="00C9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lang w:eastAsia="ru-RU"/>
              </w:rPr>
              <w:t>Коммуникативные: формировать навыки учебного сотрудничества в ходе индивидуальной и групповой работы. Регулятивные: обнаруживать и формулировать учебную проблему, составлять план выполнения работы.</w:t>
            </w:r>
          </w:p>
          <w:p w:rsidR="00274B12" w:rsidRPr="00DE7B4D" w:rsidRDefault="00274B12" w:rsidP="00C9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lang w:eastAsia="ru-RU"/>
              </w:rPr>
              <w:t>Познавательные: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опрос, работа в группах, работа у доски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Мультимедийный компьютер; Проектор; Экран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дробей с разными знаменат</w:t>
            </w:r>
            <w:r w:rsidRPr="00C97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елями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631EB3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Комбинированный уро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CF75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  проблемного обучения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индивидуального и коллективног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 проектирования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2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Освоить алгоритм сложения и вычитания дробей с разными знаменателями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052242" w:rsidRDefault="00274B12" w:rsidP="00052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52242">
              <w:rPr>
                <w:rFonts w:ascii="Times New Roman" w:eastAsia="Times New Roman" w:hAnsi="Times New Roman" w:cs="Times New Roman"/>
                <w:lang w:eastAsia="ru-RU"/>
              </w:rPr>
              <w:t>Коммуникативные</w:t>
            </w:r>
            <w:proofErr w:type="gramEnd"/>
            <w:r w:rsidRPr="00052242">
              <w:rPr>
                <w:rFonts w:ascii="Times New Roman" w:eastAsia="Times New Roman" w:hAnsi="Times New Roman" w:cs="Times New Roman"/>
                <w:lang w:eastAsia="ru-RU"/>
              </w:rPr>
              <w:t>: организовывать и планировать учебное сотрудничество с учителем и сверстниками.</w:t>
            </w:r>
          </w:p>
          <w:p w:rsidR="00274B12" w:rsidRPr="00052242" w:rsidRDefault="00274B12" w:rsidP="00052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52242">
              <w:rPr>
                <w:rFonts w:ascii="Times New Roman" w:eastAsia="Times New Roman" w:hAnsi="Times New Roman" w:cs="Times New Roman"/>
                <w:lang w:eastAsia="ru-RU"/>
              </w:rPr>
              <w:t>Регулятивные: планировать решение учебной задачи.</w:t>
            </w:r>
            <w:proofErr w:type="gramEnd"/>
          </w:p>
          <w:p w:rsidR="00274B12" w:rsidRPr="00DE7B4D" w:rsidRDefault="00274B12" w:rsidP="00052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52242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052242">
              <w:rPr>
                <w:rFonts w:ascii="Times New Roman" w:eastAsia="Times New Roman" w:hAnsi="Times New Roman" w:cs="Times New Roman"/>
                <w:lang w:eastAsia="ru-RU"/>
              </w:rPr>
              <w:t>: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242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навыков составления алгоритма выполнения задания, навыков </w:t>
            </w:r>
            <w:r w:rsidRPr="000522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выполнения творческого 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Текущий тестовый контроль, работа с текстом учебника, работа у </w:t>
            </w:r>
            <w:r w:rsidRPr="00C97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доски и в тетрадях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Карточки-задания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12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формирования и применения знаний</w:t>
            </w:r>
            <w:proofErr w:type="gramStart"/>
            <w:r w:rsidR="00C12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="00C12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умений, навыков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091425" w:rsidP="00091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личностно-ориентированного обучения, парной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242">
              <w:rPr>
                <w:rFonts w:ascii="Times New Roman" w:eastAsia="Times New Roman" w:hAnsi="Times New Roman" w:cs="Times New Roman"/>
                <w:lang w:eastAsia="ru-RU"/>
              </w:rPr>
              <w:t>Совершенствовать навыки сложения и вычитания дробей, выбирая наиболее рациональный способ в зависимости от исходных данных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052242" w:rsidRDefault="00274B12" w:rsidP="00052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242">
              <w:rPr>
                <w:rFonts w:ascii="Times New Roman" w:eastAsia="Times New Roman" w:hAnsi="Times New Roman" w:cs="Times New Roman"/>
                <w:lang w:eastAsia="ru-RU"/>
              </w:rPr>
              <w:t>Коммуникативные: поддерживать инициативное сотрудничество в поиске и сборе информации.</w:t>
            </w:r>
          </w:p>
          <w:p w:rsidR="00274B12" w:rsidRPr="00DE7B4D" w:rsidRDefault="00274B12" w:rsidP="00052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52242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052242">
              <w:rPr>
                <w:rFonts w:ascii="Times New Roman" w:eastAsia="Times New Roman" w:hAnsi="Times New Roman" w:cs="Times New Roman"/>
                <w:lang w:eastAsia="ru-RU"/>
              </w:rPr>
              <w:t>: определять последовательность промежуточных действий с учетом ко-</w:t>
            </w:r>
            <w:proofErr w:type="spellStart"/>
            <w:r w:rsidRPr="00052242">
              <w:rPr>
                <w:rFonts w:ascii="Times New Roman" w:eastAsia="Times New Roman" w:hAnsi="Times New Roman" w:cs="Times New Roman"/>
                <w:lang w:eastAsia="ru-RU"/>
              </w:rPr>
              <w:t>нечного</w:t>
            </w:r>
            <w:proofErr w:type="spellEnd"/>
            <w:r w:rsidRPr="00052242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результата, составлять план. Познавательные: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242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опрос, работа в парах, работа у доски и в тетрадях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Сложение и вычитание дробей с </w:t>
            </w:r>
            <w:proofErr w:type="gramStart"/>
            <w:r w:rsidRPr="00524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разными</w:t>
            </w:r>
            <w:proofErr w:type="gramEnd"/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3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A639AF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развитие исследовательских навыков самодиагностики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результатов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242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</w:t>
            </w:r>
            <w:proofErr w:type="gramStart"/>
            <w:r w:rsidRPr="00052242">
              <w:rPr>
                <w:rFonts w:ascii="Times New Roman" w:eastAsia="Times New Roman" w:hAnsi="Times New Roman" w:cs="Times New Roman"/>
                <w:lang w:eastAsia="ru-RU"/>
              </w:rPr>
              <w:t>правильно</w:t>
            </w:r>
            <w:proofErr w:type="gramEnd"/>
            <w:r w:rsidRPr="00052242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алгоритм сравнения, сложения и вычитания дробей с разными знаменателями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052242" w:rsidRDefault="00274B12" w:rsidP="00052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52242">
              <w:rPr>
                <w:rFonts w:ascii="Times New Roman" w:eastAsia="Times New Roman" w:hAnsi="Times New Roman" w:cs="Times New Roman"/>
                <w:lang w:eastAsia="ru-RU"/>
              </w:rPr>
              <w:t>Коммуникативные: слушать других, пытаться принимать другую точку зрения, быть готовым изменить свою.</w:t>
            </w:r>
            <w:proofErr w:type="gramEnd"/>
          </w:p>
          <w:p w:rsidR="00274B12" w:rsidRPr="00052242" w:rsidRDefault="00274B12" w:rsidP="00052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242">
              <w:rPr>
                <w:rFonts w:ascii="Times New Roman" w:eastAsia="Times New Roman" w:hAnsi="Times New Roman" w:cs="Times New Roman"/>
                <w:lang w:eastAsia="ru-RU"/>
              </w:rPr>
              <w:t>Регулятивные: определять новый уровень отношения к самому себе как субъекту деятельности.</w:t>
            </w:r>
          </w:p>
          <w:p w:rsidR="00274B12" w:rsidRPr="00DE7B4D" w:rsidRDefault="00274B12" w:rsidP="00052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242">
              <w:rPr>
                <w:rFonts w:ascii="Times New Roman" w:eastAsia="Times New Roman" w:hAnsi="Times New Roman" w:cs="Times New Roman"/>
                <w:lang w:eastAsia="ru-RU"/>
              </w:rPr>
              <w:t>Познавательные: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242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у доски и в те</w:t>
            </w:r>
            <w:r w:rsidRPr="00CA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традях, самостоятельная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самостоятельной работы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B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обобщения и систематизации  </w:t>
            </w:r>
            <w:proofErr w:type="spellStart"/>
            <w:r w:rsidR="00CB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091425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личностно-ориентированного обучения, парной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242">
              <w:rPr>
                <w:rFonts w:ascii="Times New Roman" w:eastAsia="Times New Roman" w:hAnsi="Times New Roman" w:cs="Times New Roman"/>
                <w:lang w:eastAsia="ru-RU"/>
              </w:rPr>
              <w:t>Обобщить приобретенные знания, умения и навыки по теме «Сравнение, сложение и вычитание дробей с разными знаменателями»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052242" w:rsidRDefault="00274B12" w:rsidP="00052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242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учиться </w:t>
            </w:r>
            <w:proofErr w:type="gramStart"/>
            <w:r w:rsidRPr="00052242">
              <w:rPr>
                <w:rFonts w:ascii="Times New Roman" w:eastAsia="Times New Roman" w:hAnsi="Times New Roman" w:cs="Times New Roman"/>
                <w:lang w:eastAsia="ru-RU"/>
              </w:rPr>
              <w:t>критично</w:t>
            </w:r>
            <w:proofErr w:type="gramEnd"/>
            <w:r w:rsidRPr="00052242">
              <w:rPr>
                <w:rFonts w:ascii="Times New Roman" w:eastAsia="Times New Roman" w:hAnsi="Times New Roman" w:cs="Times New Roman"/>
                <w:lang w:eastAsia="ru-RU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 Регулятивные: 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274B12" w:rsidRPr="00DE7B4D" w:rsidRDefault="00274B12" w:rsidP="000522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242">
              <w:rPr>
                <w:rFonts w:ascii="Times New Roman" w:eastAsia="Times New Roman" w:hAnsi="Times New Roman" w:cs="Times New Roman"/>
                <w:lang w:eastAsia="ru-RU"/>
              </w:rPr>
              <w:t>Познавате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льные: использовать знаково-сим</w:t>
            </w:r>
            <w:r w:rsidRPr="00052242">
              <w:rPr>
                <w:rFonts w:ascii="Times New Roman" w:eastAsia="Times New Roman" w:hAnsi="Times New Roman" w:cs="Times New Roman"/>
                <w:lang w:eastAsia="ru-RU"/>
              </w:rPr>
              <w:t>волические средства, в том числе модели и схемы для решения учебных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BB457B" w:rsidRDefault="00274B12" w:rsidP="00BB4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B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  <w:p w:rsidR="00274B12" w:rsidRPr="00524A34" w:rsidRDefault="00274B12" w:rsidP="00BB4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опрос, работа в парах, работа у доски и в тетрадях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Мультимедийный компьютер; Проектор; Экран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9735E" w:rsidRDefault="00274B12" w:rsidP="00040D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97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  <w:p w:rsidR="00274B12" w:rsidRPr="00DE7B4D" w:rsidRDefault="00274B12" w:rsidP="00040D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C12CF2" w:rsidP="00C97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рактикум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A639AF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развитие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исследовательских навыков самодиагностики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результатов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Научиться применять приобретенные </w:t>
            </w:r>
            <w:r w:rsidRPr="00BB45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знания, умения, навыки для решения практических задач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BB457B" w:rsidRDefault="00274B12" w:rsidP="00BB4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Коммуникативные: уметь с достаточной полнотой и точностью выражать свои мысли в соответствии с задачами и условиями коммуникации.</w:t>
            </w:r>
          </w:p>
          <w:p w:rsidR="00274B12" w:rsidRPr="00DE7B4D" w:rsidRDefault="00274B12" w:rsidP="00BB4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Регулятивные: 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навыка осознанного </w:t>
            </w:r>
            <w:r w:rsidRPr="00BB45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выбора наиболее эффективного способа решения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</w:t>
            </w:r>
            <w:r w:rsidRPr="00052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ронтальная работа по </w:t>
            </w:r>
            <w:r w:rsidRPr="000522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решению задач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3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Контрольная работа № 2 по теме «Сокращение, сложение и вычитание обыкновенных дробей»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9735E" w:rsidRDefault="00C12CF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lang w:eastAsia="ru-RU"/>
              </w:rPr>
              <w:t>Урок проверки, оценки и коррекции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A639AF" w:rsidP="00A63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развитие исследовательских навыков проблемного обучения, индивидуально-личностного обучения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B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BB457B" w:rsidRDefault="00274B12" w:rsidP="00BB4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B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управлять своим поведением (контроль, </w:t>
            </w:r>
            <w:proofErr w:type="spellStart"/>
            <w:r w:rsidRPr="00BB457B">
              <w:rPr>
                <w:rFonts w:ascii="Times New Roman" w:eastAsia="Times New Roman" w:hAnsi="Times New Roman" w:cs="Times New Roman"/>
                <w:lang w:eastAsia="ru-RU"/>
              </w:rPr>
              <w:t>самокоррекция</w:t>
            </w:r>
            <w:proofErr w:type="spellEnd"/>
            <w:r w:rsidRPr="00BB457B">
              <w:rPr>
                <w:rFonts w:ascii="Times New Roman" w:eastAsia="Times New Roman" w:hAnsi="Times New Roman" w:cs="Times New Roman"/>
                <w:lang w:eastAsia="ru-RU"/>
              </w:rPr>
              <w:t>, оценка своего действия).</w:t>
            </w:r>
          </w:p>
          <w:p w:rsidR="00274B12" w:rsidRPr="00DE7B4D" w:rsidRDefault="00274B12" w:rsidP="00BB4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B">
              <w:rPr>
                <w:rFonts w:ascii="Times New Roman" w:eastAsia="Times New Roman" w:hAnsi="Times New Roman" w:cs="Times New Roman"/>
                <w:lang w:eastAsia="ru-RU"/>
              </w:rPr>
              <w:t>Регулятивные: формировать способность к мобилизации сил и энергии, к волевому усилию в преодолении препятствий. Познавательные: произвольно и осознанно владеть общим приемом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B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контрольной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4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смешанных чисел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E92D8D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открытия нового знания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091425" w:rsidP="00091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личностно-ориентированного обучения, педагогики сотрудничества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B">
              <w:rPr>
                <w:rFonts w:ascii="Times New Roman" w:eastAsia="Times New Roman" w:hAnsi="Times New Roman" w:cs="Times New Roman"/>
                <w:lang w:eastAsia="ru-RU"/>
              </w:rPr>
              <w:t>Составить алгоритм сложения смешанных чисел и научиться применять его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BB457B" w:rsidRDefault="00274B12" w:rsidP="00BB4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B">
              <w:rPr>
                <w:rFonts w:ascii="Times New Roman" w:eastAsia="Times New Roman" w:hAnsi="Times New Roman" w:cs="Times New Roman"/>
                <w:lang w:eastAsia="ru-RU"/>
              </w:rPr>
              <w:t>Коммуникативные: уметь находить в тексте информацию, необходимую для решения задачи.</w:t>
            </w:r>
          </w:p>
          <w:p w:rsidR="00274B12" w:rsidRPr="00DE7B4D" w:rsidRDefault="00274B12" w:rsidP="00BB4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457B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BB457B">
              <w:rPr>
                <w:rFonts w:ascii="Times New Roman" w:eastAsia="Times New Roman" w:hAnsi="Times New Roman" w:cs="Times New Roman"/>
                <w:lang w:eastAsia="ru-RU"/>
              </w:rPr>
              <w:t>: самостоятельно выделять и формулировать познавательную цель. Познавательные: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работа с классом, работа с текстом учебника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Мультимедийный компьютер; Проектор; Экран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смешанных чисел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63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формирования и применения знаний, </w:t>
            </w:r>
            <w:r w:rsidR="00963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умений, навыков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A639AF" w:rsidP="00A63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развитие исследовательских навыков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развивающего обучения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BB4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Составить алгоритм вычитания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смешанных чисел и научиться при</w:t>
            </w:r>
            <w:r w:rsidRPr="00BB457B">
              <w:rPr>
                <w:rFonts w:ascii="Times New Roman" w:eastAsia="Times New Roman" w:hAnsi="Times New Roman" w:cs="Times New Roman"/>
                <w:lang w:eastAsia="ru-RU"/>
              </w:rPr>
              <w:t>менять его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BB457B" w:rsidRDefault="00274B12" w:rsidP="00BB4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B">
              <w:rPr>
                <w:rFonts w:ascii="Times New Roman" w:eastAsia="Times New Roman" w:hAnsi="Times New Roman" w:cs="Times New Roman"/>
                <w:lang w:eastAsia="ru-RU"/>
              </w:rPr>
              <w:t>Коммуникативные: уметь выслушивать мнение членов команды, не перебивая; принимать коллективные решения. Регулятивные: обнаруживать и формулировать учебную проблему, составлять план выполнения работы.</w:t>
            </w:r>
          </w:p>
          <w:p w:rsidR="00274B12" w:rsidRPr="00DE7B4D" w:rsidRDefault="00274B12" w:rsidP="00BB4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B">
              <w:rPr>
                <w:rFonts w:ascii="Times New Roman" w:eastAsia="Times New Roman" w:hAnsi="Times New Roman" w:cs="Times New Roman"/>
                <w:lang w:eastAsia="ru-RU"/>
              </w:rPr>
              <w:t>Познавательные: уметь устанавливать аналогии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навыков составления алгоритма выполнения задания, </w:t>
            </w:r>
            <w:r w:rsidRPr="00BB45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навыков выполнения творческого 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с текстом учебника, фронтальная работа с классом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смешанных чисел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C12CF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формирования и применения знаний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умений, навыков </w:t>
            </w:r>
            <w:r w:rsidR="00274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развития исследовательских навыков, проблемного обучения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Дифференцированного подхода в обучении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B">
              <w:rPr>
                <w:rFonts w:ascii="Times New Roman" w:eastAsia="Times New Roman" w:hAnsi="Times New Roman" w:cs="Times New Roman"/>
                <w:lang w:eastAsia="ru-RU"/>
              </w:rPr>
              <w:t>Совершенствовать навыки сложения и вычитания смешанных чисел, выбирая наиболее рациональный способ в зависимости от исходных данных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BB457B" w:rsidRDefault="00274B12" w:rsidP="00BB4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B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развивать умение точно и грамотно выражать свои мысли, отстаивать свою точку зрения в процессе дискуссии. </w:t>
            </w:r>
            <w:proofErr w:type="gramStart"/>
            <w:r w:rsidRPr="00BB457B">
              <w:rPr>
                <w:rFonts w:ascii="Times New Roman" w:eastAsia="Times New Roman" w:hAnsi="Times New Roman" w:cs="Times New Roman"/>
                <w:lang w:eastAsia="ru-RU"/>
              </w:rPr>
              <w:t>Регулятивные: планировать решение учебной задачи.</w:t>
            </w:r>
            <w:proofErr w:type="gramEnd"/>
          </w:p>
          <w:p w:rsidR="00274B12" w:rsidRPr="00DE7B4D" w:rsidRDefault="00274B12" w:rsidP="00BB4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B">
              <w:rPr>
                <w:rFonts w:ascii="Times New Roman" w:eastAsia="Times New Roman" w:hAnsi="Times New Roman" w:cs="Times New Roman"/>
                <w:lang w:eastAsia="ru-RU"/>
              </w:rPr>
              <w:t>Познавательные: ориентироваться на разнообразие способов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мотивации к самосовершенствованию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Математический диктант, работа у доски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смешанных чисел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3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закрепления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091425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личностно-ориентированного обучения, парной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B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сложение и вычитание смешанных чисел при решении уравнений и задач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BB457B" w:rsidRDefault="00274B12" w:rsidP="00BB4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B">
              <w:rPr>
                <w:rFonts w:ascii="Times New Roman" w:eastAsia="Times New Roman" w:hAnsi="Times New Roman" w:cs="Times New Roman"/>
                <w:lang w:eastAsia="ru-RU"/>
              </w:rPr>
              <w:t>Коммуникативные: формировать навыки учебного сотрудничества в ходе индивидуальной и групповой работы. Регулятивные: обнаруживать и формулировать учебную проблему, составлять план выполнения работы.</w:t>
            </w:r>
          </w:p>
          <w:p w:rsidR="00274B12" w:rsidRPr="00DE7B4D" w:rsidRDefault="00274B12" w:rsidP="00BB4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457B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BB457B">
              <w:rPr>
                <w:rFonts w:ascii="Times New Roman" w:eastAsia="Times New Roman" w:hAnsi="Times New Roman" w:cs="Times New Roman"/>
                <w:lang w:eastAsia="ru-RU"/>
              </w:rPr>
              <w:t>: уметь осуществлять сравнение и классификацию по заданным критериям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B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опрос, работа в парах, работа у доски и в тетрадях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смешанных чисел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3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FC02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педагогики сотрудничества, развитие исследовательских навыков, самодиагностики и само коррекции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результатов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Совершенствовать навыки умения по решению уравнений и задач с применением сложения и вычитания смешанных чисел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BB4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: организовывать и планировать учебное сотрудничество с учителем и сверстниками</w:t>
            </w:r>
          </w:p>
          <w:p w:rsidR="00274B12" w:rsidRDefault="00274B12" w:rsidP="00BB4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Регулятивные: 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274B12" w:rsidRPr="00DE7B4D" w:rsidRDefault="00274B12" w:rsidP="00BB4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Познавательные: уметь строить рассуждения в форме простых суждений об объекте, его строении, свойствах и связях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у доски и в тетрадях, самостоятельная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самостоятельной работы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смешанных чисел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B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обобщения и систематизации  </w:t>
            </w:r>
            <w:proofErr w:type="spellStart"/>
            <w:r w:rsidR="00CB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CF75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развития исследовательских навыков, проблемного обучения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B">
              <w:rPr>
                <w:rFonts w:ascii="Times New Roman" w:eastAsia="Times New Roman" w:hAnsi="Times New Roman" w:cs="Times New Roman"/>
                <w:lang w:eastAsia="ru-RU"/>
              </w:rPr>
              <w:t>Систематизировать знания и умения по теме «Сложение и вычитание смешанных чисел»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BB457B" w:rsidRDefault="00274B12" w:rsidP="00BB4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B">
              <w:rPr>
                <w:rFonts w:ascii="Times New Roman" w:eastAsia="Times New Roman" w:hAnsi="Times New Roman" w:cs="Times New Roman"/>
                <w:lang w:eastAsia="ru-RU"/>
              </w:rPr>
              <w:t>Коммуникативные: уметь с достаточной полнотой и точностью выражать свои мысли в соответствии с задачами и условиями коммуникации.</w:t>
            </w:r>
          </w:p>
          <w:p w:rsidR="00274B12" w:rsidRPr="00BB457B" w:rsidRDefault="00274B12" w:rsidP="00BB4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B">
              <w:rPr>
                <w:rFonts w:ascii="Times New Roman" w:eastAsia="Times New Roman" w:hAnsi="Times New Roman" w:cs="Times New Roman"/>
                <w:lang w:eastAsia="ru-RU"/>
              </w:rPr>
              <w:t>Регулятивные: 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274B12" w:rsidRPr="00DE7B4D" w:rsidRDefault="00274B12" w:rsidP="00BB4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B">
              <w:rPr>
                <w:rFonts w:ascii="Times New Roman" w:eastAsia="Times New Roman" w:hAnsi="Times New Roman" w:cs="Times New Roman"/>
                <w:lang w:eastAsia="ru-RU"/>
              </w:rPr>
              <w:t>Познавательные: осуществлять выбор наиболее эффективных способов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B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опрос, работа в парах, работа у доски и в тетрадях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Мультимедийный компьютер; Проектор; Экран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A34FE0" w:rsidRDefault="00274B12" w:rsidP="00040D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  <w:p w:rsidR="00274B12" w:rsidRPr="00DE7B4D" w:rsidRDefault="00274B12" w:rsidP="00040D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C12CF2" w:rsidP="00A34F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рактикум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A639AF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развитие исследовательских навыков самодиагностики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результатов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учиться </w:t>
            </w:r>
            <w:proofErr w:type="gramStart"/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t>критично</w:t>
            </w:r>
            <w:proofErr w:type="gramEnd"/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 </w:t>
            </w:r>
            <w:proofErr w:type="gramStart"/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t xml:space="preserve">: определять последовательность промежуточных действий с учетом конечного результата, составлять план. </w:t>
            </w:r>
          </w:p>
          <w:p w:rsidR="00274B12" w:rsidRPr="00DE7B4D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t>: уметь выделять существенную информацию из текстов разных видов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A34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ронтальная работа по решению задач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F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Контрольная работа № 3 по теме «Сложение и вычитание смешанных чисел»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A34FE0" w:rsidRDefault="00C12CF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lang w:eastAsia="ru-RU"/>
              </w:rPr>
              <w:t>Урок проверки, оценки и коррекции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091425" w:rsidP="00091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личностно-ориентированного обучения, развевающего обучения, проектной деятельности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3D1F0D" w:rsidRDefault="00274B12" w:rsidP="003D1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управлять своим поведением (контроль, </w:t>
            </w:r>
            <w:proofErr w:type="spellStart"/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t>самокоррекция</w:t>
            </w:r>
            <w:proofErr w:type="spellEnd"/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t>, оценка своего действия).</w:t>
            </w:r>
          </w:p>
          <w:p w:rsidR="00274B12" w:rsidRPr="00DE7B4D" w:rsidRDefault="00274B12" w:rsidP="003D1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t>Регулятивные: формировать способность к мобилизации сил и энергии, к волевому усилию в преодолении препятствий. Познавательные: произвольно и осознанно владеть общим приемом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F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контрольной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дробей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96330E" w:rsidP="009633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Урок-изучения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нового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поэтапного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формирования умственных действий, развития исследовательских навыков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Составить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t xml:space="preserve">горитмы умножения дроби </w:t>
            </w:r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натуральное число, умножения обыкновенных дробей и научиться применять эти алгоритмы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3D1F0D" w:rsidRDefault="00274B12" w:rsidP="003D1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Коммуникативные: уметь выслушивать мнение членов команды, не перебивая; принимать коллективные решения. Регулятивные: обнаруживать и формулировать учебную </w:t>
            </w:r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проблему, составлять план выполнения работы.</w:t>
            </w:r>
          </w:p>
          <w:p w:rsidR="00274B12" w:rsidRPr="00DE7B4D" w:rsidRDefault="00274B12" w:rsidP="003D1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t>: формировать умение выделять закономерность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навыков составления </w:t>
            </w:r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алгоритма выполнения задания, навыков выполнения творческого 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Фронтальная работа с классом, </w:t>
            </w:r>
            <w:r w:rsidRPr="003D1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с текстом учебника, работа у доски и в тетрадях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1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Мультимедийный компьютер; </w:t>
            </w:r>
            <w:r w:rsidRPr="00EC1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Проектор; Экран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A34FE0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дробей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25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ознакомления с новым материалом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CF75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развития исследовательских навыков, проблемного обучения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3D1F0D" w:rsidRDefault="00274B12" w:rsidP="003D1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t>Составить алгоритм умножения смешанных чисел и научиться применять этот алгоритм</w:t>
            </w:r>
          </w:p>
          <w:p w:rsidR="00274B12" w:rsidRPr="00DE7B4D" w:rsidRDefault="00274B12" w:rsidP="003D1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3D1F0D" w:rsidRDefault="00274B12" w:rsidP="003D1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t>Коммуникативные: развивать умение обмениваться знаниями между одноклассниками для принятия эффективных совместных решений.</w:t>
            </w:r>
            <w:proofErr w:type="gramEnd"/>
          </w:p>
          <w:p w:rsidR="00274B12" w:rsidRPr="00DE7B4D" w:rsidRDefault="00274B12" w:rsidP="003D1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t xml:space="preserve">Регулятивные: формировать способность к мобилизации сил и энергии, к волевому усилию в преодолении препятствий. </w:t>
            </w:r>
            <w:proofErr w:type="gramStart"/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t>: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t>Формирование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беседа с классом, работа с текстом учебника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A34FE0" w:rsidRDefault="000F6B58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дробей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0F6B58" w:rsidP="000F6B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овладения новыми знаниями, умениями, навыками</w:t>
            </w:r>
            <w:r w:rsidRPr="00C97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развития исследовательских навыков, проблемного обучения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Дифференцированного подхода в обучении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t>Научиться возводить в степень обыкновенную дробь и смешанное число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3D1F0D" w:rsidRDefault="00274B12" w:rsidP="003D1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t>Коммуникативные: выражать в речи свои мысли и действия.</w:t>
            </w:r>
          </w:p>
          <w:p w:rsidR="00274B12" w:rsidRPr="00DE7B4D" w:rsidRDefault="00274B12" w:rsidP="003D1F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Регулятивные: удерживать ц</w:t>
            </w:r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t>ель деятельности до получения ее результата. Познавательные: осуществлять выбор наиболее эффективных способов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B77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Математический диктант, индивидуальная работа (карточки-задания), работа у доски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карточки-задания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A34FE0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дробей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3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закрепления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A639AF" w:rsidP="00A63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развитие исследовательских навыков проблемного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обучения, индивидуально-личностного обучения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Научиться применять умножение дробей и смешанных чисел при решении уравнений и задач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развивать умение точно и грамотно выражать свои мысли, отстаивать свою точку зрения в процессе дискуссии. </w:t>
            </w:r>
            <w:proofErr w:type="gramStart"/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t>: оценивать весомость приводимых доказательств и рассуждений. Познавательные: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устойчивого интереса к творческой деятельности, проявление креативных </w:t>
            </w:r>
            <w:r w:rsidRPr="003D1F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Устная работа, работа у доски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A34FE0" w:rsidRDefault="00D259EC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="00274B12" w:rsidRPr="003D1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</w:t>
            </w:r>
            <w:proofErr w:type="spellEnd"/>
            <w:r w:rsidR="00274B12" w:rsidRPr="003D1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деление обыкновенных дробей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D259EC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ознакомления с новым материалом </w:t>
            </w:r>
            <w:r w:rsidR="00274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64">
              <w:rPr>
                <w:rFonts w:ascii="Times New Roman" w:eastAsia="Times New Roman" w:hAnsi="Times New Roman" w:cs="Times New Roman"/>
                <w:lang w:eastAsia="ru-RU"/>
              </w:rPr>
              <w:t>Научиться находить часть от числа, проценты от числа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CF3C64" w:rsidRDefault="00274B12" w:rsidP="00CF3C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F3C64">
              <w:rPr>
                <w:rFonts w:ascii="Times New Roman" w:eastAsia="Times New Roman" w:hAnsi="Times New Roman" w:cs="Times New Roman"/>
                <w:lang w:eastAsia="ru-RU"/>
              </w:rPr>
              <w:t>Коммуникативные</w:t>
            </w:r>
            <w:proofErr w:type="gramEnd"/>
            <w:r w:rsidRPr="00CF3C64">
              <w:rPr>
                <w:rFonts w:ascii="Times New Roman" w:eastAsia="Times New Roman" w:hAnsi="Times New Roman" w:cs="Times New Roman"/>
                <w:lang w:eastAsia="ru-RU"/>
              </w:rPr>
              <w:t>: организовывать и планировать учебное сотрудничество с учителем и сверстниками.</w:t>
            </w:r>
          </w:p>
          <w:p w:rsidR="00274B12" w:rsidRPr="00CF3C64" w:rsidRDefault="00274B12" w:rsidP="00CF3C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64">
              <w:rPr>
                <w:rFonts w:ascii="Times New Roman" w:eastAsia="Times New Roman" w:hAnsi="Times New Roman" w:cs="Times New Roman"/>
                <w:lang w:eastAsia="ru-RU"/>
              </w:rPr>
              <w:t>Регулятивные: определять новый уровень отношения к самому себе как субъекту деятельности.</w:t>
            </w:r>
          </w:p>
          <w:p w:rsidR="00274B12" w:rsidRPr="00DE7B4D" w:rsidRDefault="00274B12" w:rsidP="00CF3C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64">
              <w:rPr>
                <w:rFonts w:ascii="Times New Roman" w:eastAsia="Times New Roman" w:hAnsi="Times New Roman" w:cs="Times New Roman"/>
                <w:lang w:eastAsia="ru-RU"/>
              </w:rPr>
              <w:t>Познавательные: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64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C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учебника, работа у доски и в тетрадях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A34FE0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дроби от числа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0F6B58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овладения новыми знаниями, умениями, навыками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A639AF" w:rsidP="00A63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развитие исследовательских навыков педагогика сотрудничества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64">
              <w:rPr>
                <w:rFonts w:ascii="Times New Roman" w:eastAsia="Times New Roman" w:hAnsi="Times New Roman" w:cs="Times New Roman"/>
                <w:lang w:eastAsia="ru-RU"/>
              </w:rPr>
              <w:t>Научиться решать простейшие задачи на нахождение части от числа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C64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формировать навыки учебного сотрудничества в ходе индивидуальной и групповой работы. </w:t>
            </w:r>
            <w:proofErr w:type="gramStart"/>
            <w:r w:rsidRPr="00CF3C64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CF3C64">
              <w:rPr>
                <w:rFonts w:ascii="Times New Roman" w:eastAsia="Times New Roman" w:hAnsi="Times New Roman" w:cs="Times New Roman"/>
                <w:lang w:eastAsia="ru-RU"/>
              </w:rPr>
              <w:t>: определять последовательность промежуточных действий с учетом конечного результата, составлять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лан. Познавательные: владеть общ</w:t>
            </w:r>
            <w:r w:rsidRPr="00CF3C64">
              <w:rPr>
                <w:rFonts w:ascii="Times New Roman" w:eastAsia="Times New Roman" w:hAnsi="Times New Roman" w:cs="Times New Roman"/>
                <w:lang w:eastAsia="ru-RU"/>
              </w:rPr>
              <w:t>им приемом решения учебных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1D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навыков анализа, </w:t>
            </w:r>
            <w:proofErr w:type="gramStart"/>
            <w:r w:rsidRPr="004861DE">
              <w:rPr>
                <w:rFonts w:ascii="Times New Roman" w:eastAsia="Times New Roman" w:hAnsi="Times New Roman" w:cs="Times New Roman"/>
                <w:lang w:eastAsia="ru-RU"/>
              </w:rPr>
              <w:t>ин-</w:t>
            </w:r>
            <w:proofErr w:type="spellStart"/>
            <w:r w:rsidRPr="004861DE">
              <w:rPr>
                <w:rFonts w:ascii="Times New Roman" w:eastAsia="Times New Roman" w:hAnsi="Times New Roman" w:cs="Times New Roman"/>
                <w:lang w:eastAsia="ru-RU"/>
              </w:rPr>
              <w:t>дивидуального</w:t>
            </w:r>
            <w:proofErr w:type="spellEnd"/>
            <w:proofErr w:type="gramEnd"/>
            <w:r w:rsidRPr="004861DE">
              <w:rPr>
                <w:rFonts w:ascii="Times New Roman" w:eastAsia="Times New Roman" w:hAnsi="Times New Roman" w:cs="Times New Roman"/>
                <w:lang w:eastAsia="ru-RU"/>
              </w:rPr>
              <w:t xml:space="preserve"> и коллективного проектирования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C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опрос, работа в группах, работа у доски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карточки-задания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A34FE0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дроби от числа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3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закрепления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A639AF" w:rsidP="00A63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развитие исследовательских навыков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информационно-коммуникационные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дифференцир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ованного подхода в обучении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1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Научиться решать более сложные задачи на нахождение дроби от числа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861DE" w:rsidRDefault="00274B12" w:rsidP="004861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1DE">
              <w:rPr>
                <w:rFonts w:ascii="Times New Roman" w:eastAsia="Times New Roman" w:hAnsi="Times New Roman" w:cs="Times New Roman"/>
                <w:lang w:eastAsia="ru-RU"/>
              </w:rPr>
              <w:t>Коммуникативные: уметь находить в тексте информацию, необходимую для решения задачи.</w:t>
            </w:r>
          </w:p>
          <w:p w:rsidR="00274B12" w:rsidRPr="004861DE" w:rsidRDefault="00274B12" w:rsidP="004861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1DE">
              <w:rPr>
                <w:rFonts w:ascii="Times New Roman" w:eastAsia="Times New Roman" w:hAnsi="Times New Roman" w:cs="Times New Roman"/>
                <w:lang w:eastAsia="ru-RU"/>
              </w:rPr>
              <w:t>Регулятивные: обнаруживать и формулировать учебную пробле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му, составл</w:t>
            </w:r>
            <w:r w:rsidRPr="004861DE">
              <w:rPr>
                <w:rFonts w:ascii="Times New Roman" w:eastAsia="Times New Roman" w:hAnsi="Times New Roman" w:cs="Times New Roman"/>
                <w:lang w:eastAsia="ru-RU"/>
              </w:rPr>
              <w:t>ять план выполнения работы.</w:t>
            </w:r>
          </w:p>
          <w:p w:rsidR="00274B12" w:rsidRPr="00DE7B4D" w:rsidRDefault="00274B12" w:rsidP="004861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1DE">
              <w:rPr>
                <w:rFonts w:ascii="Times New Roman" w:eastAsia="Times New Roman" w:hAnsi="Times New Roman" w:cs="Times New Roman"/>
                <w:lang w:eastAsia="ru-RU"/>
              </w:rPr>
              <w:t>Познавательные: ориентироваться на разнообразие способов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1DE">
              <w:rPr>
                <w:rFonts w:ascii="Times New Roman" w:eastAsia="Times New Roman" w:hAnsi="Times New Roman" w:cs="Times New Roman"/>
                <w:lang w:eastAsia="ru-RU"/>
              </w:rPr>
              <w:t>Формирование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C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работа (карточки-задания), работа у доски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карточки-задания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A34FE0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дроби от числа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631EB3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</w:t>
            </w:r>
            <w:r w:rsidR="00274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педагогики сотрудничества, развитие исследовательских навыков, самодиагностики и само коррекции результатов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1DE">
              <w:rPr>
                <w:rFonts w:ascii="Times New Roman" w:eastAsia="Times New Roman" w:hAnsi="Times New Roman" w:cs="Times New Roman"/>
                <w:lang w:eastAsia="ru-RU"/>
              </w:rPr>
              <w:t>Систематизировать знания и умения по теме «Нахождение дроби от числа»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861DE" w:rsidRDefault="00274B12" w:rsidP="004861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1DE">
              <w:rPr>
                <w:rFonts w:ascii="Times New Roman" w:eastAsia="Times New Roman" w:hAnsi="Times New Roman" w:cs="Times New Roman"/>
                <w:lang w:eastAsia="ru-RU"/>
              </w:rPr>
              <w:t>Коммуникативные: воспринимать текст с учетом поставленной учебной задачи, находить в тексте информацию, необходимую для решения.</w:t>
            </w:r>
          </w:p>
          <w:p w:rsidR="00274B12" w:rsidRPr="00DE7B4D" w:rsidRDefault="00274B12" w:rsidP="004861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1DE">
              <w:rPr>
                <w:rFonts w:ascii="Times New Roman" w:eastAsia="Times New Roman" w:hAnsi="Times New Roman" w:cs="Times New Roman"/>
                <w:lang w:eastAsia="ru-RU"/>
              </w:rPr>
              <w:t xml:space="preserve">Регулятивные: осознавать учащимся уровень и качество усвоения результата. </w:t>
            </w:r>
            <w:proofErr w:type="gramStart"/>
            <w:r w:rsidRPr="004861DE">
              <w:rPr>
                <w:rFonts w:ascii="Times New Roman" w:eastAsia="Times New Roman" w:hAnsi="Times New Roman" w:cs="Times New Roman"/>
                <w:lang w:eastAsia="ru-RU"/>
              </w:rPr>
              <w:t>Познавательные: 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1DE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C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у доски и в тетрадях, самостоятельная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аботы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A34FE0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C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631EB3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Урок  освоения новых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1DE">
              <w:rPr>
                <w:rFonts w:ascii="Times New Roman" w:eastAsia="Times New Roman" w:hAnsi="Times New Roman" w:cs="Times New Roman"/>
                <w:lang w:eastAsia="ru-RU"/>
              </w:rPr>
              <w:t>Научиться умножать смешанное число на целое, применяя распределительное свойство умножения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861DE" w:rsidRDefault="00274B12" w:rsidP="004861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1DE">
              <w:rPr>
                <w:rFonts w:ascii="Times New Roman" w:eastAsia="Times New Roman" w:hAnsi="Times New Roman" w:cs="Times New Roman"/>
                <w:lang w:eastAsia="ru-RU"/>
              </w:rPr>
              <w:t>Коммуникативные: уметь выслушивать мнение членов команды, не перебивая; принимать коллективные решения. Регулятивные: формировать целевые установки учебной деятельности, выстраивать алгоритм действий.</w:t>
            </w:r>
          </w:p>
          <w:p w:rsidR="00274B12" w:rsidRPr="00DE7B4D" w:rsidRDefault="00274B12" w:rsidP="004861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1DE">
              <w:rPr>
                <w:rFonts w:ascii="Times New Roman" w:eastAsia="Times New Roman" w:hAnsi="Times New Roman" w:cs="Times New Roman"/>
                <w:lang w:eastAsia="ru-RU"/>
              </w:rPr>
              <w:t>Познавательные: осуществлять выбор наиболее эффективных способов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1DE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C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учебника, фронтальная работа с классом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A34FE0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C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12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формирования и применения знаний</w:t>
            </w:r>
            <w:proofErr w:type="gramStart"/>
            <w:r w:rsidR="00C12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="00C12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умений, навыков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091425" w:rsidP="00091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личностно-ориентированного обучения, парной и групповой деятельности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1DE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распределительное свойство умножения для рационализации вычислений со смешанными числами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861DE" w:rsidRDefault="00274B12" w:rsidP="004861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1DE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учиться </w:t>
            </w:r>
            <w:proofErr w:type="gramStart"/>
            <w:r w:rsidRPr="004861DE">
              <w:rPr>
                <w:rFonts w:ascii="Times New Roman" w:eastAsia="Times New Roman" w:hAnsi="Times New Roman" w:cs="Times New Roman"/>
                <w:lang w:eastAsia="ru-RU"/>
              </w:rPr>
              <w:t>критично</w:t>
            </w:r>
            <w:proofErr w:type="gramEnd"/>
            <w:r w:rsidRPr="004861DE">
              <w:rPr>
                <w:rFonts w:ascii="Times New Roman" w:eastAsia="Times New Roman" w:hAnsi="Times New Roman" w:cs="Times New Roman"/>
                <w:lang w:eastAsia="ru-RU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 Регулятивные: обнаруживать и формулировать учебную проблему, составлять план выполнения работы.</w:t>
            </w:r>
          </w:p>
          <w:p w:rsidR="00274B12" w:rsidRPr="00DE7B4D" w:rsidRDefault="00274B12" w:rsidP="004861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61DE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4861DE">
              <w:rPr>
                <w:rFonts w:ascii="Times New Roman" w:eastAsia="Times New Roman" w:hAnsi="Times New Roman" w:cs="Times New Roman"/>
                <w:lang w:eastAsia="ru-RU"/>
              </w:rPr>
              <w:t>: уметь осуществлять сравнение и классификацию по заданным критериям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1DE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Математический дик</w:t>
            </w:r>
            <w:r w:rsidRPr="00CF3C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тант с последующей взаимопроверкой, работа у доски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A34FE0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C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Применение </w:t>
            </w:r>
            <w:r w:rsidRPr="00CF3C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распределительного свойства умножения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56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D56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практику</w:t>
            </w:r>
            <w:r w:rsidR="00D56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091425" w:rsidP="000914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личностно-ориентированного педагогики сотрудничества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4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Научиться применять </w:t>
            </w:r>
            <w:r w:rsidRPr="007714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распределительное свойство при упрощении выражений, решении задач со смешанными числами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77148D" w:rsidRDefault="00274B12" w:rsidP="0077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4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Коммуникативные: уметь с достаточной полнотой и точностью выражать свои мысли в соответствии с задачами и условиями </w:t>
            </w:r>
            <w:r w:rsidRPr="007714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коммуникации.</w:t>
            </w:r>
          </w:p>
          <w:p w:rsidR="00274B12" w:rsidRPr="0077148D" w:rsidRDefault="00274B12" w:rsidP="0077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48D">
              <w:rPr>
                <w:rFonts w:ascii="Times New Roman" w:eastAsia="Times New Roman" w:hAnsi="Times New Roman" w:cs="Times New Roman"/>
                <w:lang w:eastAsia="ru-RU"/>
              </w:rPr>
              <w:t>Регулятивные: определять новый уровень отношения к самому себе как субъекту деятельности.</w:t>
            </w:r>
          </w:p>
          <w:p w:rsidR="00274B12" w:rsidRPr="00DE7B4D" w:rsidRDefault="00274B12" w:rsidP="0077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48D">
              <w:rPr>
                <w:rFonts w:ascii="Times New Roman" w:eastAsia="Times New Roman" w:hAnsi="Times New Roman" w:cs="Times New Roman"/>
                <w:lang w:eastAsia="ru-RU"/>
              </w:rPr>
              <w:t>Познавате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льные: ориентироваться на разно</w:t>
            </w:r>
            <w:r w:rsidRPr="0077148D">
              <w:rPr>
                <w:rFonts w:ascii="Times New Roman" w:eastAsia="Times New Roman" w:hAnsi="Times New Roman" w:cs="Times New Roman"/>
                <w:lang w:eastAsia="ru-RU"/>
              </w:rPr>
              <w:t>образие способов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4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навыков </w:t>
            </w:r>
            <w:r w:rsidRPr="007714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составления алгоритма выполнения задания, навыков выполнения творческого 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Работа с текстом </w:t>
            </w:r>
            <w:r w:rsidRPr="0077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учебника, фронтальная работа с классом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Мультимедийный </w:t>
            </w:r>
            <w:r w:rsidRPr="00B77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компьютер; Проектор; Экран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A34FE0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C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B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обобщения и систематизации  </w:t>
            </w:r>
            <w:proofErr w:type="spellStart"/>
            <w:r w:rsidR="00CB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CF75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развития исследовательских навыков, проблемного обучения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48D">
              <w:rPr>
                <w:rFonts w:ascii="Times New Roman" w:eastAsia="Times New Roman" w:hAnsi="Times New Roman" w:cs="Times New Roman"/>
                <w:lang w:eastAsia="ru-RU"/>
              </w:rPr>
              <w:t>Систематизация знаний учащихся по теме «Умножение обыкновенных дробей»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48D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уметь выслушивать мнение членов команды, не перебивая; принимать коллективные решения. </w:t>
            </w:r>
            <w:proofErr w:type="gramStart"/>
            <w:r w:rsidRPr="0077148D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77148D">
              <w:rPr>
                <w:rFonts w:ascii="Times New Roman" w:eastAsia="Times New Roman" w:hAnsi="Times New Roman" w:cs="Times New Roman"/>
                <w:lang w:eastAsia="ru-RU"/>
              </w:rPr>
              <w:t>: определять последовательность промежуточных действий с учетом конечного результата, составлять план. Познавательные: осуществлять выбор наиболее эффективных способов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48D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опрос, работа в парах, работа у доски и в тетрадях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77148D" w:rsidRDefault="00274B12" w:rsidP="00040D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  <w:p w:rsidR="00274B12" w:rsidRPr="00A34FE0" w:rsidRDefault="00274B12" w:rsidP="00040D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C12CF2" w:rsidP="0077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рактикум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A639AF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развитие исследовательских навыков самодиагностики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результатов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48D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77148D" w:rsidRDefault="00274B12" w:rsidP="0077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48D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учиться </w:t>
            </w:r>
            <w:proofErr w:type="gramStart"/>
            <w:r w:rsidRPr="0077148D">
              <w:rPr>
                <w:rFonts w:ascii="Times New Roman" w:eastAsia="Times New Roman" w:hAnsi="Times New Roman" w:cs="Times New Roman"/>
                <w:lang w:eastAsia="ru-RU"/>
              </w:rPr>
              <w:t>критично</w:t>
            </w:r>
            <w:proofErr w:type="gramEnd"/>
            <w:r w:rsidRPr="0077148D">
              <w:rPr>
                <w:rFonts w:ascii="Times New Roman" w:eastAsia="Times New Roman" w:hAnsi="Times New Roman" w:cs="Times New Roman"/>
                <w:lang w:eastAsia="ru-RU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 Регулятивные: 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274B12" w:rsidRPr="00DE7B4D" w:rsidRDefault="00274B12" w:rsidP="0077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48D">
              <w:rPr>
                <w:rFonts w:ascii="Times New Roman" w:eastAsia="Times New Roman" w:hAnsi="Times New Roman" w:cs="Times New Roman"/>
                <w:lang w:eastAsia="ru-RU"/>
              </w:rPr>
              <w:t>Познавательные: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48D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77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ронтальная работа по решению задач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A34FE0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Контрольная работа № 4 по теме «Умножение </w:t>
            </w:r>
            <w:proofErr w:type="gramStart"/>
            <w:r w:rsidRPr="007714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обыкнов</w:t>
            </w:r>
            <w:r w:rsidRPr="007714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енны</w:t>
            </w:r>
            <w:proofErr w:type="gramEnd"/>
            <w:r w:rsidRPr="007714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 дробей»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77148D" w:rsidRDefault="00C12CF2" w:rsidP="0077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lang w:eastAsia="ru-RU"/>
              </w:rPr>
              <w:lastRenderedPageBreak/>
              <w:t>Урок проверки, оценки и коррекции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CF75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развития исследовательских навыков, проблемного обучения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48D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3807C4" w:rsidRDefault="00274B12" w:rsidP="003807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7C4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управлять своим поведением (контроль, </w:t>
            </w:r>
            <w:proofErr w:type="spellStart"/>
            <w:r w:rsidRPr="003807C4">
              <w:rPr>
                <w:rFonts w:ascii="Times New Roman" w:eastAsia="Times New Roman" w:hAnsi="Times New Roman" w:cs="Times New Roman"/>
                <w:lang w:eastAsia="ru-RU"/>
              </w:rPr>
              <w:t>самокоррекция</w:t>
            </w:r>
            <w:proofErr w:type="spellEnd"/>
            <w:r w:rsidRPr="003807C4">
              <w:rPr>
                <w:rFonts w:ascii="Times New Roman" w:eastAsia="Times New Roman" w:hAnsi="Times New Roman" w:cs="Times New Roman"/>
                <w:lang w:eastAsia="ru-RU"/>
              </w:rPr>
              <w:t>, оценка своего действия).</w:t>
            </w:r>
          </w:p>
          <w:p w:rsidR="00274B12" w:rsidRPr="00DE7B4D" w:rsidRDefault="00274B12" w:rsidP="003807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7C4">
              <w:rPr>
                <w:rFonts w:ascii="Times New Roman" w:eastAsia="Times New Roman" w:hAnsi="Times New Roman" w:cs="Times New Roman"/>
                <w:lang w:eastAsia="ru-RU"/>
              </w:rPr>
              <w:t>Регулятивные: формировать способность к мобилизации сил и энергии, к волевому усилию в преодолении препятствий. Познавательные: произвольно и осознанно владеть общим приемом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7C4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контрольной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контрольной работы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77148D" w:rsidRDefault="00274B12" w:rsidP="00040D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Взаимно</w:t>
            </w:r>
          </w:p>
          <w:p w:rsidR="00274B12" w:rsidRPr="0077148D" w:rsidRDefault="00274B12" w:rsidP="00040D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обратные</w:t>
            </w:r>
          </w:p>
          <w:p w:rsidR="00274B12" w:rsidRPr="00A34FE0" w:rsidRDefault="00274B12" w:rsidP="00040D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CB496B" w:rsidP="0077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A639AF" w:rsidP="00A63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развитие исследовательских навыков проблемного обучения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7C4">
              <w:rPr>
                <w:rFonts w:ascii="Times New Roman" w:eastAsia="Times New Roman" w:hAnsi="Times New Roman" w:cs="Times New Roman"/>
                <w:lang w:eastAsia="ru-RU"/>
              </w:rPr>
              <w:t>Проверять, являются ли данные числа взаимно обратными. Научиться находить число, обратное данному числу (натуральному, смешанному, десятичной дроби)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3807C4" w:rsidRDefault="00274B12" w:rsidP="003807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7C4">
              <w:rPr>
                <w:rFonts w:ascii="Times New Roman" w:eastAsia="Times New Roman" w:hAnsi="Times New Roman" w:cs="Times New Roman"/>
                <w:lang w:eastAsia="ru-RU"/>
              </w:rPr>
              <w:t>Коммуникативные: формировать коммуникативные действия, направленные на структурирование информации по данной теме. Регулятивные: обнаруживать и формулировать учебную проблему, составлять план выполнения работы.</w:t>
            </w:r>
          </w:p>
          <w:p w:rsidR="00274B12" w:rsidRPr="00DE7B4D" w:rsidRDefault="00274B12" w:rsidP="003807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7C4">
              <w:rPr>
                <w:rFonts w:ascii="Times New Roman" w:eastAsia="Times New Roman" w:hAnsi="Times New Roman" w:cs="Times New Roman"/>
                <w:lang w:eastAsia="ru-RU"/>
              </w:rPr>
              <w:t>Познавательные: уметь устанавливать причинно-следственные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7C4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77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учебника, фронтальная работа с классом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Мультимедийный компьютер; Проектор; Экран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77148D" w:rsidRDefault="00274B12" w:rsidP="00040D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Взаимно</w:t>
            </w:r>
          </w:p>
          <w:p w:rsidR="00274B12" w:rsidRPr="0077148D" w:rsidRDefault="00274B12" w:rsidP="00040D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обратные</w:t>
            </w:r>
          </w:p>
          <w:p w:rsidR="00274B12" w:rsidRPr="00A34FE0" w:rsidRDefault="00274B12" w:rsidP="00040D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771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3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закрепления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E35C3E" w:rsidP="00E35C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копьютерного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урока, проблемного обучения, индивидуального и коллективного проектирования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7C4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</w:t>
            </w:r>
            <w:proofErr w:type="gramStart"/>
            <w:r w:rsidRPr="003807C4">
              <w:rPr>
                <w:rFonts w:ascii="Times New Roman" w:eastAsia="Times New Roman" w:hAnsi="Times New Roman" w:cs="Times New Roman"/>
                <w:lang w:eastAsia="ru-RU"/>
              </w:rPr>
              <w:t>правильно</w:t>
            </w:r>
            <w:proofErr w:type="gramEnd"/>
            <w:r w:rsidRPr="003807C4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взаимно обратные числа при нахождении значения выражений, решении уравнений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7C4">
              <w:rPr>
                <w:rFonts w:ascii="Times New Roman" w:eastAsia="Times New Roman" w:hAnsi="Times New Roman" w:cs="Times New Roman"/>
                <w:lang w:eastAsia="ru-RU"/>
              </w:rPr>
              <w:t>Коммуникативные: формировать навыки учебного сотрудничества в ходе индивидуальной и групповой работы. Регулятивные: 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274B12" w:rsidRPr="00DE7B4D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7C4">
              <w:rPr>
                <w:rFonts w:ascii="Times New Roman" w:eastAsia="Times New Roman" w:hAnsi="Times New Roman" w:cs="Times New Roman"/>
                <w:lang w:eastAsia="ru-RU"/>
              </w:rPr>
              <w:t>Познавательные: уметь осуществлять выбор наиболее эффективных способов решения образовательных задач в зависимости от конкретных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7C4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1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опрос, работа в группах, работа у доски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A34FE0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CB496B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7C4">
              <w:rPr>
                <w:rFonts w:ascii="Times New Roman" w:eastAsia="Times New Roman" w:hAnsi="Times New Roman" w:cs="Times New Roman"/>
                <w:lang w:eastAsia="ru-RU"/>
              </w:rPr>
              <w:t xml:space="preserve">Составить алгоритм деления дробей и </w:t>
            </w:r>
            <w:proofErr w:type="gramStart"/>
            <w:r w:rsidRPr="003807C4">
              <w:rPr>
                <w:rFonts w:ascii="Times New Roman" w:eastAsia="Times New Roman" w:hAnsi="Times New Roman" w:cs="Times New Roman"/>
                <w:lang w:eastAsia="ru-RU"/>
              </w:rPr>
              <w:t>научиться его применять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3807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07C4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способствовать формированию научного мировоззрения учащихся. </w:t>
            </w:r>
            <w:proofErr w:type="gramEnd"/>
          </w:p>
          <w:p w:rsidR="00274B12" w:rsidRPr="003807C4" w:rsidRDefault="00274B12" w:rsidP="003807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7C4">
              <w:rPr>
                <w:rFonts w:ascii="Times New Roman" w:eastAsia="Times New Roman" w:hAnsi="Times New Roman" w:cs="Times New Roman"/>
                <w:lang w:eastAsia="ru-RU"/>
              </w:rPr>
              <w:t>Регулятивные: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274B12" w:rsidRPr="00DE7B4D" w:rsidRDefault="00274B12" w:rsidP="003807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07C4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3807C4">
              <w:rPr>
                <w:rFonts w:ascii="Times New Roman" w:eastAsia="Times New Roman" w:hAnsi="Times New Roman" w:cs="Times New Roman"/>
                <w:lang w:eastAsia="ru-RU"/>
              </w:rPr>
              <w:t>: уметь выделять существенную информацию из текстов разных видов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7C4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учебника, фронтальная работа с классом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A34FE0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56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 </w:t>
            </w:r>
            <w:r w:rsidR="00D56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освоения новых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A639AF" w:rsidP="00A639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Здоровьесбер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развитие исследовательских навыков личностно-ориентированного обучения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7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Составить алгоритм </w:t>
            </w:r>
            <w:r w:rsidRPr="003807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деления смешанных чисел и научиться применять его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7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Коммуникативные: уметь точно и грамотно выражать свои </w:t>
            </w:r>
            <w:r w:rsidRPr="003807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мысли. </w:t>
            </w:r>
          </w:p>
          <w:p w:rsidR="00274B12" w:rsidRPr="00DE7B4D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07C4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3807C4">
              <w:rPr>
                <w:rFonts w:ascii="Times New Roman" w:eastAsia="Times New Roman" w:hAnsi="Times New Roman" w:cs="Times New Roman"/>
                <w:lang w:eastAsia="ru-RU"/>
              </w:rPr>
              <w:t xml:space="preserve">: самостоятельно выделять и формулировать познавательную цель. </w:t>
            </w:r>
            <w:proofErr w:type="gramStart"/>
            <w:r w:rsidRPr="003807C4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3807C4">
              <w:rPr>
                <w:rFonts w:ascii="Times New Roman" w:eastAsia="Times New Roman" w:hAnsi="Times New Roman" w:cs="Times New Roman"/>
                <w:lang w:eastAsia="ru-RU"/>
              </w:rPr>
              <w:t>: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7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</w:t>
            </w:r>
            <w:r w:rsidRPr="003807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Индивидуа</w:t>
            </w:r>
            <w:r w:rsidRPr="003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льная работа (карточки-задания), работа у доски и в тетрадях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карточки-</w:t>
            </w:r>
            <w:r w:rsidRPr="00B77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задания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A34FE0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12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формирования и применения знаний</w:t>
            </w:r>
            <w:proofErr w:type="gramStart"/>
            <w:r w:rsidR="00C12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="00C12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умений, навыков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091425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личностно-ориентированного обучения, парной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7C4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деление дробей при нахождении значения выражений, решении уравнений и задач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3807C4" w:rsidRDefault="00274B12" w:rsidP="003807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07C4">
              <w:rPr>
                <w:rFonts w:ascii="Times New Roman" w:eastAsia="Times New Roman" w:hAnsi="Times New Roman" w:cs="Times New Roman"/>
                <w:lang w:eastAsia="ru-RU"/>
              </w:rPr>
              <w:t>Коммуникативные: развивать умение обмениваться знаниями между одноклассниками для принятия эффективных совместных решений.</w:t>
            </w:r>
            <w:proofErr w:type="gramEnd"/>
          </w:p>
          <w:p w:rsidR="00274B12" w:rsidRPr="00DE7B4D" w:rsidRDefault="00274B12" w:rsidP="003807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07C4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3807C4">
              <w:rPr>
                <w:rFonts w:ascii="Times New Roman" w:eastAsia="Times New Roman" w:hAnsi="Times New Roman" w:cs="Times New Roman"/>
                <w:lang w:eastAsia="ru-RU"/>
              </w:rPr>
              <w:t>: определять последовательность промежуточных действий с учетом конечного результата, составлять план. Познавательные: создавать и преобразовывать модели и схемы для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57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навыков сотрудничества </w:t>
            </w:r>
            <w:proofErr w:type="gramStart"/>
            <w:r w:rsidRPr="0070557B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70557B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взрослыми и сверстниками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опрос, работа в группах, работа у доски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A34FE0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631EB3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педагогики сотрудничества, развитие исследовательских навыков, самодиагностики и само коррекции результатов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57B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деление для упрощения вычислений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705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воспринимать текст с учетом поставленной учебной задачи, находить в </w:t>
            </w:r>
            <w:r w:rsidRPr="0070557B">
              <w:rPr>
                <w:rFonts w:ascii="Times New Roman" w:eastAsia="Times New Roman" w:hAnsi="Times New Roman" w:cs="Times New Roman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ксте информацию, необходимую для ре</w:t>
            </w:r>
            <w:r w:rsidRPr="0070557B">
              <w:rPr>
                <w:rFonts w:ascii="Times New Roman" w:eastAsia="Times New Roman" w:hAnsi="Times New Roman" w:cs="Times New Roman"/>
                <w:lang w:eastAsia="ru-RU"/>
              </w:rPr>
              <w:t xml:space="preserve">шения. </w:t>
            </w:r>
          </w:p>
          <w:p w:rsidR="00274B12" w:rsidRDefault="00274B12" w:rsidP="00705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57B">
              <w:rPr>
                <w:rFonts w:ascii="Times New Roman" w:eastAsia="Times New Roman" w:hAnsi="Times New Roman" w:cs="Times New Roman"/>
                <w:lang w:eastAsia="ru-RU"/>
              </w:rPr>
              <w:t xml:space="preserve">Регулятивные: осознавать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учащимися уровень и качество усвоения результата.</w:t>
            </w:r>
          </w:p>
          <w:p w:rsidR="00274B12" w:rsidRPr="0070557B" w:rsidRDefault="00274B12" w:rsidP="00705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Познавательные: ориентироваться на разнообразие способов решения </w:t>
            </w:r>
            <w:r w:rsidRPr="0070557B">
              <w:rPr>
                <w:rFonts w:ascii="Times New Roman" w:eastAsia="Times New Roman" w:hAnsi="Times New Roman" w:cs="Times New Roman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0557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0557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274B12" w:rsidRPr="0070557B" w:rsidRDefault="00274B12" w:rsidP="00705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57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0557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0557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0557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0557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274B12" w:rsidRPr="0070557B" w:rsidRDefault="00274B12" w:rsidP="00705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57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0557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0557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0557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0557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274B12" w:rsidRPr="00DE7B4D" w:rsidRDefault="00274B12" w:rsidP="00705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57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0557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0557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0557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0557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57B">
              <w:rPr>
                <w:rFonts w:ascii="Times New Roman" w:eastAsia="Times New Roman" w:hAnsi="Times New Roman" w:cs="Times New Roman"/>
                <w:lang w:eastAsia="ru-RU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у доски и в тетрадях, самостоятельная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аботы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A34FE0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7B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B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обобщения и систематизации  </w:t>
            </w:r>
            <w:proofErr w:type="spellStart"/>
            <w:r w:rsidR="00CB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знани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развития исследовательских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навыков, проблемного обучения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Дифференцированного подхода в обучении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5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Обобщить приобретенные знания и умения по теме «Деление дробей»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705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Коммуникативные: формировать коммуникативные действия, направленные на структурирование информации по данной теме.</w:t>
            </w:r>
          </w:p>
          <w:p w:rsidR="00274B12" w:rsidRDefault="00274B12" w:rsidP="00705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Регулятивные: корректировать деятельность: вносить изменения в процесс с учетом возникших трудностей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ошибок, намечать способы их устранения.</w:t>
            </w:r>
          </w:p>
          <w:p w:rsidR="00274B12" w:rsidRPr="0070557B" w:rsidRDefault="00274B12" w:rsidP="00705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Познавательные: осуществлять выбор наиболее эффективных способов решения задач</w:t>
            </w:r>
            <w:r w:rsidRPr="0070557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0557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274B12" w:rsidRPr="0070557B" w:rsidRDefault="00274B12" w:rsidP="00705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57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0557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0557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0557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0557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274B12" w:rsidRPr="00DE7B4D" w:rsidRDefault="00274B12" w:rsidP="007055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57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0557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0557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0557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0557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1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познавательного интереса к изучению </w:t>
            </w:r>
            <w:r w:rsidRPr="006401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нового, способам обобщения и систематизации 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Индивидуальная работа (карточки-задания), </w:t>
            </w:r>
            <w:r w:rsidRPr="003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у доски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карточки-задания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4313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640174" w:rsidRDefault="00274B12" w:rsidP="00FB4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  <w:p w:rsidR="00274B12" w:rsidRPr="00A34FE0" w:rsidRDefault="00274B12" w:rsidP="00FB4A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3807C4" w:rsidRDefault="00C12CF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рактикум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A639AF" w:rsidP="00A5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развитие исследовательских навыков </w:t>
            </w:r>
            <w:r w:rsidR="00A54A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проблемного обучения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учиться </w:t>
            </w:r>
            <w:proofErr w:type="gramStart"/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t>критично</w:t>
            </w:r>
            <w:proofErr w:type="gramEnd"/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 Регулятивные: удерживать цель деятельности до получения ее результата. Познавательные: осуществлять выбор наиболее эффективных способов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640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тальная работа по решению задач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3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A34FE0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7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Контрольная работа № 5 по теме «Деление дробей»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3807C4" w:rsidRDefault="00C12CF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lang w:eastAsia="ru-RU"/>
              </w:rPr>
              <w:t>Урок проверки, оценки и коррекции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A639AF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развитие исследовательских навыков самодиагностики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результатов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174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64017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174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управлять своим поведением (контроль, </w:t>
            </w:r>
            <w:proofErr w:type="spellStart"/>
            <w:r w:rsidRPr="00640174">
              <w:rPr>
                <w:rFonts w:ascii="Times New Roman" w:eastAsia="Times New Roman" w:hAnsi="Times New Roman" w:cs="Times New Roman"/>
                <w:lang w:eastAsia="ru-RU"/>
              </w:rPr>
              <w:t>самокоррекция</w:t>
            </w:r>
            <w:proofErr w:type="spellEnd"/>
            <w:r w:rsidRPr="00640174">
              <w:rPr>
                <w:rFonts w:ascii="Times New Roman" w:eastAsia="Times New Roman" w:hAnsi="Times New Roman" w:cs="Times New Roman"/>
                <w:lang w:eastAsia="ru-RU"/>
              </w:rPr>
              <w:t>, оценка своего действия).</w:t>
            </w:r>
          </w:p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174">
              <w:rPr>
                <w:rFonts w:ascii="Times New Roman" w:eastAsia="Times New Roman" w:hAnsi="Times New Roman" w:cs="Times New Roman"/>
                <w:lang w:eastAsia="ru-RU"/>
              </w:rPr>
              <w:t>Регулятивные: формировать способность к мобилизации сил и энергии, к волевому усилию в преодолении препятствий. Познавательные: произвольно и осознанно владеть общим приемом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174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контрольной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контрольной работы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A34FE0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числа по его дроби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D56971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 освоения новых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CF75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развития исследовательских навыков, проблемного обучения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t>Научиться находить число по заданному значению его дроби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4D81" w:rsidRDefault="00274B12" w:rsidP="00DE4D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t>Коммуникативные: воспринимать текст с учетом поставленной учебной задачи, находить в тексте информацию, необходимую для решения.</w:t>
            </w:r>
          </w:p>
          <w:p w:rsidR="00274B12" w:rsidRPr="00DE4D81" w:rsidRDefault="00274B12" w:rsidP="00DE4D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t>Регулятивные: обнаруживать и формулировать учебную проблему, составлять план выполнения работы.</w:t>
            </w:r>
          </w:p>
          <w:p w:rsidR="00274B12" w:rsidRPr="00DE7B4D" w:rsidRDefault="00274B12" w:rsidP="00DE4D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t>: формировать умение выделять закономерность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D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учебника, фронтальная работа с классом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Мультимедийный компьютер; Проектор; Экран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A34FE0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Нахождение числа по </w:t>
            </w:r>
            <w:r w:rsidRPr="00640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его дроби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0F6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овладения </w:t>
            </w:r>
            <w:r w:rsidR="000F6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новыми знаниями, умениями, навыками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B52C9A" w:rsidP="00B52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 проблемного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обучения, развития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навыкоа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дифференцированнного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подхода в обучении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Научиться находить число по заданному </w:t>
            </w:r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значению его процентов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4D81" w:rsidRDefault="00274B12" w:rsidP="00DE4D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Коммуникативные: развивать умение точно и грамотно выражать свои мысли, отстаивать свою точку зрения в процессе дискуссии. Регулятивные: формировать постановку </w:t>
            </w:r>
            <w:proofErr w:type="gramStart"/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учеб-ной</w:t>
            </w:r>
            <w:proofErr w:type="gramEnd"/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t xml:space="preserve"> задачи на основе соотнесения того, что уже известно и усвоено учащимися, и того, что еще неизвестно.</w:t>
            </w:r>
          </w:p>
          <w:p w:rsidR="00274B12" w:rsidRPr="00DE7B4D" w:rsidRDefault="00274B12" w:rsidP="00DE4D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t>Познавательные: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навыков составления </w:t>
            </w:r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алгоритма выполнения задания, навыков выполнения творческого 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D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у доски, индивидуа</w:t>
            </w:r>
            <w:r w:rsidRPr="00DE4D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льная работ</w:t>
            </w:r>
            <w:proofErr w:type="gramStart"/>
            <w:r w:rsidRPr="00DE4D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DE4D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карточки-задания)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карточки-задания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A34FE0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числа по его дроби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12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формирования и применения знаний</w:t>
            </w:r>
            <w:proofErr w:type="gramStart"/>
            <w:r w:rsidR="00C12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="00C12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умений, навыков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091425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личностно-ориентированного обучения, парной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нахождение числа по его дроби при решении задач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4D81" w:rsidRDefault="00274B12" w:rsidP="00DE4D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t>Коммуникативные: поддерживать инициативное сотрудничество в поиске и сборе информации.</w:t>
            </w:r>
          </w:p>
          <w:p w:rsidR="00274B12" w:rsidRPr="00DE7B4D" w:rsidRDefault="00274B12" w:rsidP="00DE4D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t>Регулятивные: удерживать цель деятельности до получения ее результата. Познавательные: ориентироваться на разнообразие способов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D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опрос, работа в группах, работа у доски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A34FE0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числа по его дроби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3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Комбинированный урок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педагогики сотрудничества, развитие исследовательских навыков, самодиагностики и само коррекции результатов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t>Обобщить знания и умения по теме «Нахождение числа по его дроби»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4D81" w:rsidRDefault="00274B12" w:rsidP="00DE4D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t>Коммуникативные: уметь точно и грамотно выражать свои мысли.</w:t>
            </w:r>
          </w:p>
          <w:p w:rsidR="00274B12" w:rsidRPr="00DE7B4D" w:rsidRDefault="00274B12" w:rsidP="00DE4D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t>Регулятивные: осознавать учащимся уровень и качество усвоения результата. Познавательные: осуществлять выбор наиболее эффективных способов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D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у доски и в тетрадях, самостоятельная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аботы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A34FE0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D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Дробные выражения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0F6B58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овладения новыми знаниями,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умениями, навыками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CF75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развития исследовательских навыков,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проблемного обучения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Освоить понятие «дробное выражение», уметь называть числитель, знаменатель </w:t>
            </w:r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дробного выражения, находить значение простейших дробных выражений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Коммуникативные: формировать навыки учебного сотрудничества в ходе индивидуальной и групповой работы. </w:t>
            </w:r>
            <w:proofErr w:type="gramStart"/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t xml:space="preserve">: определять последовательность промежуточных действий с учетом конечного результата, составлять план. </w:t>
            </w:r>
            <w:proofErr w:type="gramStart"/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t>: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D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учебника, фронтальная работа с классом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A34FE0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D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Дробные выражения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E322DC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закрепления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091425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личностно-ориентированного обучения, парной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свойства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арифметических действий для на</w:t>
            </w:r>
            <w:r w:rsidRPr="00C73B1B">
              <w:rPr>
                <w:rFonts w:ascii="Times New Roman" w:eastAsia="Times New Roman" w:hAnsi="Times New Roman" w:cs="Times New Roman"/>
                <w:lang w:eastAsia="ru-RU"/>
              </w:rPr>
              <w:t>хождения значения дробных выражений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C73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развивать умение точно и грамотно выражать свои мысли, отстаивать свою точку зрения в процессе дискуссии. </w:t>
            </w:r>
            <w:proofErr w:type="gramStart"/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t>: оценивать весомость приводи</w:t>
            </w:r>
            <w:r w:rsidRPr="00C73B1B">
              <w:rPr>
                <w:rFonts w:ascii="Times New Roman" w:eastAsia="Times New Roman" w:hAnsi="Times New Roman" w:cs="Times New Roman"/>
                <w:lang w:eastAsia="ru-RU"/>
              </w:rPr>
              <w:t>мых доказательств и рассуждений. Познавательные: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D81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навыка осознанного выбора наиболее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3B1B">
              <w:rPr>
                <w:rFonts w:ascii="Times New Roman" w:eastAsia="Times New Roman" w:hAnsi="Times New Roman" w:cs="Times New Roman"/>
                <w:lang w:eastAsia="ru-RU"/>
              </w:rPr>
              <w:t>эффективного способа решения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D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опрос, работа в группах, работа у доски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Мультимедийный компьютер; Проектор; Экран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A34FE0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D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Дробные выражения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B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Урок обобщения и систематизации  </w:t>
            </w:r>
            <w:proofErr w:type="spellStart"/>
            <w:r w:rsidR="00CB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развития исследовательских навыков, проблемного обучения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Дифференцированного подхода в обучении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B1B">
              <w:rPr>
                <w:rFonts w:ascii="Times New Roman" w:eastAsia="Times New Roman" w:hAnsi="Times New Roman" w:cs="Times New Roman"/>
                <w:lang w:eastAsia="ru-RU"/>
              </w:rPr>
              <w:t>Систематизировать знания и умения учащихся по теме «Дробные выражения»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C73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B1B">
              <w:rPr>
                <w:rFonts w:ascii="Times New Roman" w:eastAsia="Times New Roman" w:hAnsi="Times New Roman" w:cs="Times New Roman"/>
                <w:lang w:eastAsia="ru-RU"/>
              </w:rPr>
              <w:t>Коммуникативные: уметь с достаточной полнотой и точностью выражать свои мысли в соответствии с задачами и условиями коммуникации.</w:t>
            </w:r>
          </w:p>
          <w:p w:rsidR="00274B12" w:rsidRPr="00DE7B4D" w:rsidRDefault="00274B12" w:rsidP="00C73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B1B">
              <w:rPr>
                <w:rFonts w:ascii="Times New Roman" w:eastAsia="Times New Roman" w:hAnsi="Times New Roman" w:cs="Times New Roman"/>
                <w:lang w:eastAsia="ru-RU"/>
              </w:rPr>
              <w:t>Регулятивные: осознавать учащимся уровень и качество усвоени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результата. Познавательные: владеть общ</w:t>
            </w:r>
            <w:r w:rsidRPr="00C73B1B">
              <w:rPr>
                <w:rFonts w:ascii="Times New Roman" w:eastAsia="Times New Roman" w:hAnsi="Times New Roman" w:cs="Times New Roman"/>
                <w:lang w:eastAsia="ru-RU"/>
              </w:rPr>
              <w:t>им приемом решения учебных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работа (карточки-задания), работа у доски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карточки-задания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3F3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  <w:p w:rsidR="00274B12" w:rsidRPr="00A34FE0" w:rsidRDefault="00274B12" w:rsidP="003F3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C12CF2" w:rsidP="00C73B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рактикум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A54AFE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развитие исследовательских навыков самодиагностики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результатов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учиться </w:t>
            </w:r>
            <w:proofErr w:type="gramStart"/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критично</w:t>
            </w:r>
            <w:proofErr w:type="gramEnd"/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 </w:t>
            </w:r>
            <w:proofErr w:type="gramStart"/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 xml:space="preserve">: оценивать весомость приводимых доказательств и рассуждений. </w:t>
            </w:r>
            <w:proofErr w:type="gramStart"/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: уметь выделять существенную информацию из текстов разных видов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C7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ронтальная работа по решению задач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A34FE0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B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Контрольная работа № 6 по теме «Дробные выражения»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C12CF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lang w:eastAsia="ru-RU"/>
              </w:rPr>
              <w:t>Урок проверки, оценки и коррекции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развития исследовательских навыков, проблемного обучения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Дифференцированного подхода в обучении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F84446" w:rsidRDefault="00274B12" w:rsidP="00F844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управлять своим поведением (контроль, </w:t>
            </w:r>
            <w:proofErr w:type="spellStart"/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самокоррекция</w:t>
            </w:r>
            <w:proofErr w:type="spellEnd"/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, оценка своего действия).</w:t>
            </w:r>
          </w:p>
          <w:p w:rsidR="00274B12" w:rsidRPr="00DE7B4D" w:rsidRDefault="00274B12" w:rsidP="00F844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Регулятивные: формировать способность к мобилизации сил и энергии, к волевому усилию в преодолении препятствий. Познавательные: произвольно и осознанно владеть общим приемом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контрольной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контрольной работы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A34FE0" w:rsidRDefault="00274B12" w:rsidP="003F3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Отношения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259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ознакомления с новым материалом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FC02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педагогики сотрудничества, развитие исследовательских навыков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Научиться находить отношение двух чисел и объяснять, что показывает найденное отношение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F84446" w:rsidRDefault="00274B12" w:rsidP="00F844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Коммуникативные: воспринимать текст с учетом поставленной учебной задачи, находить в тексте информацию, необходимую для решения.</w:t>
            </w:r>
          </w:p>
          <w:p w:rsidR="00274B12" w:rsidRPr="00DE7B4D" w:rsidRDefault="00274B12" w:rsidP="00F844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: самостоятельно выделять и формулировать познавательную цель. Познавательные: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учебника, фронтальная работа с классом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Мультимедийный компьютер; Проектор; Экран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3F3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Отношения</w:t>
            </w:r>
            <w:proofErr w:type="gramStart"/>
            <w:r w:rsidRPr="00C7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0F6B58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овладения новыми знаниями, умениями, навыками</w:t>
            </w:r>
            <w:r w:rsidRPr="00C97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74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091425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личностно-ориентированного обучения, парной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Научиться выражать найденное отношение в процентах и применять это умение при решении задач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F84446" w:rsidRDefault="00274B12" w:rsidP="00F844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Коммуникативные: уметь точно и грамотно выражать свои мысли.</w:t>
            </w:r>
          </w:p>
          <w:p w:rsidR="00274B12" w:rsidRPr="00F84446" w:rsidRDefault="00274B12" w:rsidP="00F844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Регулятивные: формировать целевые установки учебной деятельности, выстраивать алгоритм действий.</w:t>
            </w:r>
          </w:p>
          <w:p w:rsidR="00274B12" w:rsidRPr="00DE7B4D" w:rsidRDefault="00274B12" w:rsidP="00F844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: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опрос, работа в парах, работа у доски и в тетрадях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3F3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4. Отношения</w:t>
            </w:r>
            <w:proofErr w:type="gramStart"/>
            <w:r w:rsidRPr="00C7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3F3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12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формирования и применения </w:t>
            </w:r>
            <w:r w:rsidR="00C12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знаний</w:t>
            </w:r>
            <w:proofErr w:type="gramStart"/>
            <w:r w:rsidR="00C12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="00C12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умений, навыков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A54AFE" w:rsidP="00A5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развитие исследовательских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навыков проблемного обучения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Научиться находить отношения именованных величин и </w:t>
            </w:r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применять эти умения при решении задач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F844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кативные: формировать коммуника</w:t>
            </w:r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 xml:space="preserve">тивные действия, направленные на структурирование информации по данной теме. </w:t>
            </w:r>
          </w:p>
          <w:p w:rsidR="00274B12" w:rsidRPr="00F84446" w:rsidRDefault="00274B12" w:rsidP="00F844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Регулятивные: планировать решение учебной задачи.</w:t>
            </w:r>
            <w:proofErr w:type="gramEnd"/>
          </w:p>
          <w:p w:rsidR="00274B12" w:rsidRPr="00DE7B4D" w:rsidRDefault="00274B12" w:rsidP="00F844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 xml:space="preserve">: уметь осуществлять сравнение и </w:t>
            </w:r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классификацию по заданным критериям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устойчивой мотивации к индивидуальной </w:t>
            </w:r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ьности по самостоятельно состав</w:t>
            </w:r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ленному плану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Индивидуальная работа (карточки-задания), </w:t>
            </w:r>
            <w:r w:rsidRPr="00C7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у доски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карточки-задания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3F3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4. Отношения</w:t>
            </w:r>
            <w:proofErr w:type="gramStart"/>
            <w:r w:rsidRPr="00C7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E322DC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Урок закрепления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B52C9A" w:rsidP="00B52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компьютерного урока, развивающего обучения, поэтапного формирования умственных действий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Систематизировать знания и умения учащихся по теме «Отношения»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F84446" w:rsidRDefault="00274B12" w:rsidP="00F844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управлять своим поведением (контроль, </w:t>
            </w:r>
            <w:proofErr w:type="spellStart"/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самокоррекция</w:t>
            </w:r>
            <w:proofErr w:type="spellEnd"/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, оценка своего действия).</w:t>
            </w:r>
          </w:p>
          <w:p w:rsidR="00274B12" w:rsidRPr="00F84446" w:rsidRDefault="00274B12" w:rsidP="00F844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Регулятивные: 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274B12" w:rsidRPr="00DE7B4D" w:rsidRDefault="00274B12" w:rsidP="00F844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Познавательные: осуществлять выбор наиболее эффективных способов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F84446" w:rsidRDefault="00274B12" w:rsidP="00F844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у доски и в тетрадях, самостоятельная работа</w:t>
            </w:r>
          </w:p>
          <w:p w:rsidR="00274B12" w:rsidRPr="00DE7B4D" w:rsidRDefault="00274B12" w:rsidP="00F844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самостоятельной работы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Пропорции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CB496B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A54AFE" w:rsidP="00A5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развитие исследовательских навыков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информационно-коммуникационные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</w:t>
            </w:r>
            <w:proofErr w:type="gramStart"/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правильно</w:t>
            </w:r>
            <w:proofErr w:type="gramEnd"/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 xml:space="preserve"> читать, записывать пропорции; определять крайние и средние члены; составлять пропорцию из данных отношений (чисел)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F84446" w:rsidRDefault="00274B12" w:rsidP="00F844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Коммуникативные: уметь с достаточной полнотой и точностью выражать свои мысли в соответствии с задачами и условиями коммуникации.</w:t>
            </w:r>
          </w:p>
          <w:p w:rsidR="00274B12" w:rsidRPr="00F84446" w:rsidRDefault="00274B12" w:rsidP="00F844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Регулятивные: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274B12" w:rsidRPr="00DE7B4D" w:rsidRDefault="00274B12" w:rsidP="00F844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: уметь выделять существенную информацию из текстов разных видов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интереса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учебника, фронтальная работа с классом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Пропорции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631EB3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091425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личностно-ориентированного обучения, парной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Выучить основное свойство пропорции и применять его для составления, проверки истинности пропорций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F84446" w:rsidRDefault="00274B12" w:rsidP="00F844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Коммуникативные: формировать навыки учебного сотрудничества в ходе индивидуальной и групповой работы. Регулятивные: обнаруживать и формулировать учебную проблему, составлять план выполнения работы.</w:t>
            </w:r>
          </w:p>
          <w:p w:rsidR="00274B12" w:rsidRPr="00DE7B4D" w:rsidRDefault="00274B12" w:rsidP="00F844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F84446">
              <w:rPr>
                <w:rFonts w:ascii="Times New Roman" w:eastAsia="Times New Roman" w:hAnsi="Times New Roman" w:cs="Times New Roman"/>
                <w:lang w:eastAsia="ru-RU"/>
              </w:rPr>
              <w:t>: уметь осуществлять синтез как составление целого из частей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опрос, работа в группах, работа у доски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Пропорц</w:t>
            </w:r>
            <w:r w:rsidRPr="00F84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C12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</w:t>
            </w:r>
            <w:r w:rsidR="00C12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формирования и применения знаний</w:t>
            </w:r>
            <w:proofErr w:type="gramStart"/>
            <w:r w:rsidR="00C12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="00C12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умений, навыков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A54AFE" w:rsidP="00A5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Здоровьесбер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развитие исследовательских навыков проблемного обучения, индивидуально-личностного обучения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Научиться </w:t>
            </w:r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находить неизвестный крайний (средний) член пропорции и использовать это умение при решении уравнений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F57DEB" w:rsidRDefault="00274B12" w:rsidP="00F57D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Коммуникативные: развивать умение обмениваться знаниями </w:t>
            </w:r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между одноклассниками для принятия эффективных совместных решений.</w:t>
            </w:r>
            <w:proofErr w:type="gramEnd"/>
          </w:p>
          <w:p w:rsidR="00274B12" w:rsidRPr="00DE7B4D" w:rsidRDefault="00274B12" w:rsidP="00F57D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Регулятивные: удерживать цель деятельности до получения ее результата. Познавательные: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Развитие </w:t>
            </w:r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творческих способностей через активные формы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Математич</w:t>
            </w:r>
            <w:r w:rsidRPr="00F84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еский диктант, индивидуальная работа (карточки-задания), работа у доски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карточки-</w:t>
            </w:r>
            <w:r w:rsidRPr="00251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задания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F84446" w:rsidRDefault="00274B12" w:rsidP="003F3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и обратная</w:t>
            </w:r>
          </w:p>
          <w:p w:rsidR="00274B12" w:rsidRPr="00C73B1B" w:rsidRDefault="00274B12" w:rsidP="003F3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пропорциональные зависимости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D56971" w:rsidP="00F844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 освоения новых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CF75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развития исследовательских навыков, проблемного обучения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определять тип зависимости между величинами и приводить соответствующие примеры из практики. Научиться решать задачи </w:t>
            </w:r>
            <w:proofErr w:type="gramStart"/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на прямую и</w:t>
            </w:r>
            <w:proofErr w:type="gramEnd"/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 xml:space="preserve"> обратную пропорциональные зависимости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F57DEB" w:rsidRDefault="00274B12" w:rsidP="00F57D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Коммуникативные: уметь находить в тексте информацию, необходимую для решения задачи.</w:t>
            </w:r>
          </w:p>
          <w:p w:rsidR="00274B12" w:rsidRPr="00DE7B4D" w:rsidRDefault="00274B12" w:rsidP="00F57D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 xml:space="preserve">: определять последовательность промежуточных действий с учетом конечного результата, составлять план. </w:t>
            </w:r>
            <w:proofErr w:type="gramStart"/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: уметь выделять существенную информацию из текстов разных видов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работа с классом, работа с текстом учебника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Мультимедийный компьютер; Проектор; Экран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F84446" w:rsidRDefault="00274B12" w:rsidP="003F3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и обратная</w:t>
            </w:r>
          </w:p>
          <w:p w:rsidR="00274B12" w:rsidRPr="00C73B1B" w:rsidRDefault="00274B12" w:rsidP="003F3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пропорциональные зависимости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E322DC" w:rsidP="00F844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закрепления знаний </w:t>
            </w:r>
            <w:r w:rsidR="00274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A54AFE" w:rsidP="00A5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развитие исследовательских навыков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информационно-коммуникационные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Совершенствовать знания и умения по решению задач </w:t>
            </w:r>
            <w:proofErr w:type="gramStart"/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на прямую и</w:t>
            </w:r>
            <w:proofErr w:type="gramEnd"/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 xml:space="preserve"> обратную пропорциональные зависимости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F57DEB" w:rsidRDefault="00274B12" w:rsidP="00F57D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управлять своим поведением (контроль, </w:t>
            </w:r>
            <w:proofErr w:type="spellStart"/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самокоррекция</w:t>
            </w:r>
            <w:proofErr w:type="spellEnd"/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, оценка своего действия).</w:t>
            </w:r>
          </w:p>
          <w:p w:rsidR="00274B12" w:rsidRPr="00DE7B4D" w:rsidRDefault="00274B12" w:rsidP="00F57D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: самостоятельно выделять и формулировать познавательную цель. Познавательные: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у доски и в тетрадях, самостоятельная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самостоятельной работы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F84446" w:rsidRDefault="00274B12" w:rsidP="003F3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и обратная</w:t>
            </w:r>
          </w:p>
          <w:p w:rsidR="00274B12" w:rsidRPr="00C73B1B" w:rsidRDefault="00274B12" w:rsidP="003F3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пропорциональные зависимости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F844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D56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обобщен</w:t>
            </w:r>
            <w:r w:rsidR="00D56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ия и систематизации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развития исследовательских навыков, проблемного обучения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Дифференцированного подхода в обучении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Обобщить знания и умения учащихся </w:t>
            </w:r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теме «Отношения и пропорции»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F57DEB" w:rsidRDefault="00274B12" w:rsidP="00F57D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Коммуникативные</w:t>
            </w:r>
            <w:proofErr w:type="gramEnd"/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: организовывать и планировать учебное сотрудничество с учителем и сверстниками.</w:t>
            </w:r>
          </w:p>
          <w:p w:rsidR="00274B12" w:rsidRPr="00F57DEB" w:rsidRDefault="00274B12" w:rsidP="00F57D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Регулятивные: 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274B12" w:rsidRPr="00DE7B4D" w:rsidRDefault="00274B12" w:rsidP="00F57D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: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</w:t>
            </w:r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познавательного интереса к изучению нового, способам обобщения и систематизации 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Индивидуальная </w:t>
            </w:r>
            <w:r w:rsidRPr="00F57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(карточки-задания), работа у доски и в тетрадях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карточки-задания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F57DEB" w:rsidRDefault="00274B12" w:rsidP="003F3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  <w:p w:rsidR="00274B12" w:rsidRPr="00C73B1B" w:rsidRDefault="00274B12" w:rsidP="003F3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C12CF2" w:rsidP="00F57D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рактикум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A54AFE" w:rsidP="00B52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развитие исследовательских навыков </w:t>
            </w:r>
            <w:r w:rsidR="00B52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F57DEB" w:rsidRDefault="00274B12" w:rsidP="00F57D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Коммуникативные: слушать других, пытаться принимать другую точку зрения, быть готовым изменить свою.</w:t>
            </w:r>
            <w:proofErr w:type="gramEnd"/>
          </w:p>
          <w:p w:rsidR="00274B12" w:rsidRPr="00F57DEB" w:rsidRDefault="00274B12" w:rsidP="00F57D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Регулятивные: определять новый уровень отношения к самому себе как субъекту деятельности.</w:t>
            </w:r>
          </w:p>
          <w:p w:rsidR="00274B12" w:rsidRPr="00DE7B4D" w:rsidRDefault="00274B12" w:rsidP="00F57D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Познавательные: произвольно и осознанно владеть общим приемом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F57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ронтальная работа по решению задач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Контрольная работа № 7 по теме «Отношения и пропорции»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F57DEB" w:rsidRDefault="00C12CF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lang w:eastAsia="ru-RU"/>
              </w:rPr>
              <w:t>Урок проверки, оценки и коррекции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B52C9A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развитие исследовательских навыков самодиагностики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результатов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F57DEB" w:rsidRDefault="00274B12" w:rsidP="00F57D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управлять своим поведением (контроль, </w:t>
            </w:r>
            <w:proofErr w:type="spellStart"/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самокоррекция</w:t>
            </w:r>
            <w:proofErr w:type="spellEnd"/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, оценка своего действия).</w:t>
            </w:r>
          </w:p>
          <w:p w:rsidR="00274B12" w:rsidRPr="00DE7B4D" w:rsidRDefault="00274B12" w:rsidP="00F57D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Регулятивные: формировать способность к мобилизации сил и энергии, к волевому усилию в преодолении препятствий. Познавательные: произвольно и осознанно владеть общим приемом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контрольной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контрольной работы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Масштаб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56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 освоения новых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FC02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педагогики сотрудничества, развивающего обучения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 xml:space="preserve">Усвоить понятие «масштаб» и научиться </w:t>
            </w:r>
            <w:proofErr w:type="gramStart"/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при-менять</w:t>
            </w:r>
            <w:proofErr w:type="gramEnd"/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 xml:space="preserve"> его при решении задач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F57DEB" w:rsidRDefault="00274B12" w:rsidP="00F57D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Коммуникативные: воспринимать текст с учетом поставленной учебной задачи, находить в тексте информацию, необходимую для решения.</w:t>
            </w:r>
          </w:p>
          <w:p w:rsidR="00274B12" w:rsidRPr="00F57DEB" w:rsidRDefault="00274B12" w:rsidP="00F57D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Регулятивные: обнаруживать и формулировать учебную проблему, составлять план выполнения работы.</w:t>
            </w:r>
          </w:p>
          <w:p w:rsidR="00274B12" w:rsidRPr="00DE7B4D" w:rsidRDefault="00274B12" w:rsidP="00F57D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: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</w:t>
            </w:r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 xml:space="preserve"> навыков анализа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Фронтальная работа с классом, работа с текстом учебника, работа у доски и в </w:t>
            </w:r>
            <w:r w:rsidRPr="00F57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тетрадях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Мультимедийный компьютер; Проектор; Экран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Масштаб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631EB3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091425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личностно-ориентированного обучения, парной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Совершенствовать знания и умения по решению задач на масштаб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формировать навыки учебного сотрудничества в ходе индивидуальной и групповой работы. Регулятивные: удерживать цель деятельности до получения ее результата. </w:t>
            </w:r>
            <w:proofErr w:type="gramStart"/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: уметь осуществлять сравнение и классификацию по заданным критериям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опрос, работа в группах, работа у доски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окружности и площадь круга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0F6B58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овладения новыми знаниями, умениями, навыками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Дать представление об окружности и ее основных элементах, познакомиться с формулой длины окружности и научиться применять ее при решении задач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F57DEB" w:rsidRDefault="00274B12" w:rsidP="00F57D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Коммуникативные</w:t>
            </w:r>
            <w:proofErr w:type="gramEnd"/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: организовывать и планировать учебное сотрудничество с учителем и сверстниками.</w:t>
            </w:r>
          </w:p>
          <w:p w:rsidR="00274B12" w:rsidRPr="00F57DEB" w:rsidRDefault="00274B12" w:rsidP="00F57D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Регулятивные: формировать целевые установки учебной деятельности, выстраивать алгоритм действий.</w:t>
            </w:r>
          </w:p>
          <w:p w:rsidR="00274B12" w:rsidRPr="00DE7B4D" w:rsidRDefault="00274B12" w:rsidP="00F57D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Познавательные: уметь устанавливать причинно-следственные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lang w:eastAsia="ru-RU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окружности и площадь круга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56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23D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развития исследовательских навыков, проблемного обучения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t>Познакомиться с формулой площади круга и научиться применять ее при решении задач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274B12" w:rsidP="004770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t>Коммуникативные: развивать умение обмениваться знаниями между одноклассниками для принятия эффективных совместных решений.</w:t>
            </w:r>
            <w:proofErr w:type="gramEnd"/>
          </w:p>
          <w:p w:rsidR="00274B12" w:rsidRPr="00DE7B4D" w:rsidRDefault="00274B12" w:rsidP="004770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t xml:space="preserve">Регулятивные: осознавать учащимся уровень и качество усвоения результата. </w:t>
            </w:r>
            <w:proofErr w:type="gramStart"/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t>: построить логическую цепь рассуждений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t>Целостное восприятие окружающего мира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работа с классом, 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бота с тек</w:t>
            </w:r>
            <w:r w:rsidRPr="00477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 учебника, работа у доски и в тетрадях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C12CF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формирования и применения знаний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умений,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навыков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A54AFE" w:rsidP="00A5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развитие исследовательских навыков педагогика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сотрудничества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Дать представление о шаре и его элементах; применять полученные знания при решении задач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274B12" w:rsidP="004770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t>Коммуникативные: слушать других, пытаться принимать другую точку зрения, быть готовым изменить свою.</w:t>
            </w:r>
            <w:proofErr w:type="gramEnd"/>
          </w:p>
          <w:p w:rsidR="00274B12" w:rsidRPr="00477087" w:rsidRDefault="00274B12" w:rsidP="004770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t>Регулятивные: 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274B12" w:rsidRPr="00DE7B4D" w:rsidRDefault="00274B12" w:rsidP="004770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t>Познавате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льные: использовать знаково-сим</w:t>
            </w:r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t xml:space="preserve">волические средства, в том числе модели и схемы для решения учебных </w:t>
            </w:r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устойчивого интереса к творческой деятельности, проявление креативных </w:t>
            </w:r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у доски и в тетрадях, самостоятельная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Мультимедийный компьютер; Проектор; Экран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56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обобщения и систематизации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B52C9A" w:rsidP="00B52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развитие исследовательских навыков. Проблемного обучения, индивидуально-личностного обучения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t>Систематизировать знания и умения учащихся по теме «Окружность и круг»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274B12" w:rsidP="004770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t>Коммуникативные: развивать умение обмениваться знаниями между одноклассниками для принятия эффективных совместных решений.</w:t>
            </w:r>
            <w:proofErr w:type="gramEnd"/>
          </w:p>
          <w:p w:rsidR="00274B12" w:rsidRPr="00DE7B4D" w:rsidRDefault="00274B12" w:rsidP="004770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t>Регулятивные: осознавать учащимся уровень и качество усвоения результата. Познавательные: произвольно и осознанно владеть общим приемом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у доски и в те</w:t>
            </w:r>
            <w:r w:rsidRPr="00477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традях, индивидуальная работа (карточки-задания)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карточки-задания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F57DEB" w:rsidRDefault="00274B12" w:rsidP="003F3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  <w:p w:rsidR="00274B12" w:rsidRPr="00C73B1B" w:rsidRDefault="00274B12" w:rsidP="003F3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E322DC" w:rsidP="00F57D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рактикум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A54AFE" w:rsidP="00A5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развитие исследовательских навыков развивающего обучения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274B12" w:rsidP="004770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учиться </w:t>
            </w:r>
            <w:proofErr w:type="gramStart"/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t>критично</w:t>
            </w:r>
            <w:proofErr w:type="gramEnd"/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 Регулятивные: 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274B12" w:rsidRPr="00DE7B4D" w:rsidRDefault="00274B12" w:rsidP="004770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t>Познавательные: осуществлять выбор наиболее эффективных способов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477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ронтальная работа по решению задач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Контрольная работа № 8 по теме «Окружность и круг»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F57DEB" w:rsidRDefault="00C12CF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lang w:eastAsia="ru-RU"/>
              </w:rPr>
              <w:t>Урок проверки, оценки и коррекции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A54AFE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развитие исследовательских навыков самодиагностики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результатов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применять приобретенные знания,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умения, навыки в конкретной дея</w:t>
            </w:r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t>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274B12" w:rsidP="004770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управлять своим поведением (контроль, </w:t>
            </w:r>
            <w:proofErr w:type="spellStart"/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t>самокоррекция</w:t>
            </w:r>
            <w:proofErr w:type="spellEnd"/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t>, оценка своего действия).</w:t>
            </w:r>
          </w:p>
          <w:p w:rsidR="00274B12" w:rsidRPr="00DE7B4D" w:rsidRDefault="00274B12" w:rsidP="004770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t>Регулятивные: формировать способность к мобилизации сил и энергии, к волевому усилию в преодолении препятствий. Познавательные: произвольно и осознанно владеть общим приемом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контрольной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контрольной работы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Координаты </w:t>
            </w:r>
            <w:proofErr w:type="gramStart"/>
            <w:r w:rsidRPr="00477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477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прямой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D56971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 освоения новых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поэтапного формировани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 умственных действий, развития исследовательских навыков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Различать положительные и отрицательные числа, научиться </w:t>
            </w:r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строить точки </w:t>
            </w:r>
            <w:proofErr w:type="gramStart"/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t>координатной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t>прямой по заданным координатам и находить координаты имеющихся точек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274B12" w:rsidP="004770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Коммуникативные: уметь с достаточной полнотой и точностью выражать свои мысли в соответствии с задачами и условиями коммуникации.</w:t>
            </w:r>
          </w:p>
          <w:p w:rsidR="00274B12" w:rsidRPr="00D43B98" w:rsidRDefault="00274B12" w:rsidP="00D43B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t xml:space="preserve">Регулятивные: формировать постановку учеб ной задачи на </w:t>
            </w:r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основе соотнесения того, что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t>уже известно и усвоено учащимися, и того, что еще неизвестно.</w:t>
            </w:r>
          </w:p>
          <w:p w:rsidR="00274B12" w:rsidRPr="00DE7B4D" w:rsidRDefault="00274B12" w:rsidP="00D43B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t>Познаватель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: уметь осуществл</w:t>
            </w:r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t>ять анализ объектов с выделением существенных и несущественных признаков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познавательного интереса </w:t>
            </w:r>
            <w:r w:rsidRPr="004770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изучению нового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Фронтальная работа с классом, работа с </w:t>
            </w:r>
            <w:r w:rsidRPr="00477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текстом учебника, работа у доски и в тетрадях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Мультимедийный компьютер; Проектор; </w:t>
            </w:r>
            <w:r w:rsidRPr="00251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Экран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Координаты </w:t>
            </w:r>
            <w:proofErr w:type="gramStart"/>
            <w:r w:rsidRPr="00477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477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прямой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E322DC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закрепления знаний </w:t>
            </w:r>
            <w:r w:rsidR="00274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A54AFE" w:rsidP="00A5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развитие исследовательских навыков педагогика сотрудничества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t>Научиться работать со шкалами, применяемыми в повседневной жизни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формировать навыки учебного сотрудничества в ходе индивидуальной и групповой работы. </w:t>
            </w:r>
            <w:proofErr w:type="gramStart"/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t>: определять последовательность промежуточных действий с учетом конечного результата, составлять план. Познавате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льные: использовать знаково-сим</w:t>
            </w:r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t>волические средства, в том числе модели и схемы для решения учебных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3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опрос, работа в группах, работа у доски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466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3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Противоположные числа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0F6B58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овладения новыми знаниями, умениями, навыками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FC02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педагогики сотрудничества, развивающего обучения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t>Познакомиться с понятием «противоположные числа», научиться находить числа, противоположные данному числу, и применять полученные умения при решении простейших уравнений и нахождении значений выражений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43B98" w:rsidRDefault="00274B12" w:rsidP="00D43B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t>Коммуникативные: уметь точно и грамотно выражать свои мысли.</w:t>
            </w:r>
          </w:p>
          <w:p w:rsidR="00274B12" w:rsidRPr="00D43B98" w:rsidRDefault="00274B12" w:rsidP="00D43B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t>Регулятивные: 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274B12" w:rsidRPr="00DE7B4D" w:rsidRDefault="00274B12" w:rsidP="00D43B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t>: уметь осуществлять сравнение и классификацию по заданным критериям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43B98" w:rsidRDefault="00274B12" w:rsidP="00D43B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t>Фор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мирование устойчивой мотивации </w:t>
            </w:r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t>к изучению и закреплению нового</w:t>
            </w:r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274B12" w:rsidRPr="00D43B98" w:rsidRDefault="00274B12" w:rsidP="00D43B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274B12" w:rsidRPr="00524A34" w:rsidRDefault="0096330E" w:rsidP="00D43B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3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работа с классом, работа с текстом учебника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3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</w:t>
            </w:r>
            <w:r w:rsidRPr="00D43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положные числа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D259EC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ознакомления с новым материалом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A54AFE" w:rsidP="00A5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Здоровьесбер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развитие исследовательских навыков педагогика сотрудничества, личностно-ориентированного обучения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Дать строгое </w:t>
            </w:r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математическое определение целых чисел, научиться применять его в устной речи и при решении задач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Коммуникативные: уметь выслушивать мнение членов </w:t>
            </w:r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команды, не перебивая; принимать коллективные решения. Регулятивные: осознавать учащимся уровень и качество усвоения результата. </w:t>
            </w:r>
            <w:proofErr w:type="gramStart"/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t>: уметь осуществлять синтез как составление целого из частей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</w:t>
            </w:r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3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Текущий </w:t>
            </w:r>
            <w:r w:rsidRPr="00D43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тестовый контроль, работа у доски и в тетрадях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Варианты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аботы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3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 числа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D56971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освоения новых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t>Научиться вычислять модуль числа и применять полученное умение для нахождения значения выражений, содержащих модуль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43B98" w:rsidRDefault="00274B12" w:rsidP="00D43B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t>Коммуникативные: уметь находить в тексте информацию, необходимую для решения задачи.</w:t>
            </w:r>
          </w:p>
          <w:p w:rsidR="00274B12" w:rsidRPr="00DE7B4D" w:rsidRDefault="00274B12" w:rsidP="00D43B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t>Регулятивные: удерживать цель деятельности до получения ее результата. Познавательные: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3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учебника, фронтальная работа с классом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3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 числа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274B12" w:rsidP="00CB4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B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Урок обобщения знаний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педагогики сотрудничества, развитие исследовательских навыков, самодиагностики и само коррекции результатов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t>Научиться сравнивать модули чисел, познакомиться со свойствами модуля и научиться находить числа, имеющие данный модуль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43B98" w:rsidRDefault="00274B12" w:rsidP="00D43B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t>Коммуникативные: развивать умение точно и грамотно выражать свои мысли, отстаивать свою точку зрения в процессе дискуссии. Регулятивные: прогнозировать результат и уровень усвоения.</w:t>
            </w:r>
          </w:p>
          <w:p w:rsidR="00274B12" w:rsidRPr="00DE7B4D" w:rsidRDefault="00274B12" w:rsidP="00D43B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t>: уметь осуществлять сравнение и классификацию по заданным критериям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3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Математический диктант, работа у доски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3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</w:t>
            </w:r>
            <w:r w:rsidRPr="00D43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 чисел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D56971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ознакомления с новым материалом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B52C9A" w:rsidP="00B52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Здоровьесбер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развивающего обучения, поэтапного формирования умственных действий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Освоить правила </w:t>
            </w:r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сравнения чисел с различными комбинациями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t xml:space="preserve"> </w:t>
            </w:r>
            <w:r w:rsidRPr="0015493C">
              <w:rPr>
                <w:rFonts w:ascii="Times New Roman" w:eastAsia="Times New Roman" w:hAnsi="Times New Roman" w:cs="Times New Roman"/>
                <w:lang w:eastAsia="ru-RU"/>
              </w:rPr>
              <w:t>знаков и применять умения при решении задач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15493C" w:rsidRDefault="00274B12" w:rsidP="001549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Коммуникативные: определять цели и функции участников, </w:t>
            </w:r>
            <w:r w:rsidRPr="00D43B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способы взаимодействия; планировать общие способы работы; обмениваться знаниями между одноклассниками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t xml:space="preserve"> </w:t>
            </w:r>
            <w:r w:rsidRPr="0015493C">
              <w:rPr>
                <w:rFonts w:ascii="Times New Roman" w:eastAsia="Times New Roman" w:hAnsi="Times New Roman" w:cs="Times New Roman"/>
                <w:lang w:eastAsia="ru-RU"/>
              </w:rPr>
              <w:t>для принятия эффективных совместных решений.</w:t>
            </w:r>
          </w:p>
          <w:p w:rsidR="00274B12" w:rsidRPr="00DE7B4D" w:rsidRDefault="00274B12" w:rsidP="001549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5493C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15493C">
              <w:rPr>
                <w:rFonts w:ascii="Times New Roman" w:eastAsia="Times New Roman" w:hAnsi="Times New Roman" w:cs="Times New Roman"/>
                <w:lang w:eastAsia="ru-RU"/>
              </w:rPr>
              <w:t>: определять последовательность промежуточных действий с учетом конечного результата, составлять план. Познавательные: ориентироваться на разнообразие способов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F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</w:t>
            </w:r>
            <w:r w:rsidRPr="003C3F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 навыков анализа, индивидуального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t xml:space="preserve"> </w:t>
            </w:r>
            <w:r w:rsidRPr="0015493C">
              <w:rPr>
                <w:rFonts w:ascii="Times New Roman" w:eastAsia="Times New Roman" w:hAnsi="Times New Roman" w:cs="Times New Roman"/>
                <w:lang w:eastAsia="ru-RU"/>
              </w:rPr>
              <w:t>и коллективного проектирования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3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Фронтальн</w:t>
            </w:r>
            <w:r w:rsidRPr="00D43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ый опрос, работа в парах, работа у доски и в тетрадях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Мультимед</w:t>
            </w:r>
            <w:r w:rsidRPr="00251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ийный компьютер; Проектор; Экран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чисел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E322DC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закрепления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развития исследовательских навыков, проблемного обучения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Дифференцированного подхода в обучении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93C">
              <w:rPr>
                <w:rFonts w:ascii="Times New Roman" w:eastAsia="Times New Roman" w:hAnsi="Times New Roman" w:cs="Times New Roman"/>
                <w:lang w:eastAsia="ru-RU"/>
              </w:rPr>
              <w:t>Совершенствовать навыки сравнения положительных и отрицательных чисел и научиться применять их при решении задач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15493C" w:rsidRDefault="00274B12" w:rsidP="001549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93C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управлять своим поведением (контроль, </w:t>
            </w:r>
            <w:proofErr w:type="spellStart"/>
            <w:r w:rsidRPr="0015493C">
              <w:rPr>
                <w:rFonts w:ascii="Times New Roman" w:eastAsia="Times New Roman" w:hAnsi="Times New Roman" w:cs="Times New Roman"/>
                <w:lang w:eastAsia="ru-RU"/>
              </w:rPr>
              <w:t>самокоррекция</w:t>
            </w:r>
            <w:proofErr w:type="spellEnd"/>
            <w:r w:rsidRPr="0015493C">
              <w:rPr>
                <w:rFonts w:ascii="Times New Roman" w:eastAsia="Times New Roman" w:hAnsi="Times New Roman" w:cs="Times New Roman"/>
                <w:lang w:eastAsia="ru-RU"/>
              </w:rPr>
              <w:t>, оценка своего действия).</w:t>
            </w:r>
          </w:p>
          <w:p w:rsidR="00274B12" w:rsidRPr="0015493C" w:rsidRDefault="00274B12" w:rsidP="001549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93C">
              <w:rPr>
                <w:rFonts w:ascii="Times New Roman" w:eastAsia="Times New Roman" w:hAnsi="Times New Roman" w:cs="Times New Roman"/>
                <w:lang w:eastAsia="ru-RU"/>
              </w:rPr>
              <w:t>Регулятивные: 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274B12" w:rsidRPr="00DE7B4D" w:rsidRDefault="00274B12" w:rsidP="001549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5493C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15493C">
              <w:rPr>
                <w:rFonts w:ascii="Times New Roman" w:eastAsia="Times New Roman" w:hAnsi="Times New Roman" w:cs="Times New Roman"/>
                <w:lang w:eastAsia="ru-RU"/>
              </w:rPr>
              <w:t>: умет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 осуществлят</w:t>
            </w:r>
            <w:r w:rsidRPr="0015493C">
              <w:rPr>
                <w:rFonts w:ascii="Times New Roman" w:eastAsia="Times New Roman" w:hAnsi="Times New Roman" w:cs="Times New Roman"/>
                <w:lang w:eastAsia="ru-RU"/>
              </w:rPr>
              <w:t>ь анализ объектов с выделением существенных и несущественных признаков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93C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у доски и в тетрадях, самостоятельная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аботы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величин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CB496B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A54AFE" w:rsidP="00A5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развитие исследовательских навыков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информационно-коммуникативные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93C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объяснять смысл положительного и отрицательного изменения величин применительно к жизненным ситуациям. </w:t>
            </w:r>
            <w:proofErr w:type="gramStart"/>
            <w:r w:rsidRPr="0015493C">
              <w:rPr>
                <w:rFonts w:ascii="Times New Roman" w:eastAsia="Times New Roman" w:hAnsi="Times New Roman" w:cs="Times New Roman"/>
                <w:lang w:eastAsia="ru-RU"/>
              </w:rPr>
              <w:t>Показывать на координатной прямой перемещение точки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15493C" w:rsidRDefault="00274B12" w:rsidP="001549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93C">
              <w:rPr>
                <w:rFonts w:ascii="Times New Roman" w:eastAsia="Times New Roman" w:hAnsi="Times New Roman" w:cs="Times New Roman"/>
                <w:lang w:eastAsia="ru-RU"/>
              </w:rPr>
              <w:t>Коммуникативные: воспринимать текст с учетом поставленной учебной задачи, находить в тексте информацию, необходимую для решения.</w:t>
            </w:r>
          </w:p>
          <w:p w:rsidR="00274B12" w:rsidRPr="0015493C" w:rsidRDefault="00274B12" w:rsidP="001549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93C">
              <w:rPr>
                <w:rFonts w:ascii="Times New Roman" w:eastAsia="Times New Roman" w:hAnsi="Times New Roman" w:cs="Times New Roman"/>
                <w:lang w:eastAsia="ru-RU"/>
              </w:rPr>
              <w:t>Регулятивные: формировать целевые установки учебной деятельности, выстраивать алгоритм действий.</w:t>
            </w:r>
          </w:p>
          <w:p w:rsidR="00274B12" w:rsidRPr="00DE7B4D" w:rsidRDefault="00274B12" w:rsidP="001549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93C">
              <w:rPr>
                <w:rFonts w:ascii="Times New Roman" w:eastAsia="Times New Roman" w:hAnsi="Times New Roman" w:cs="Times New Roman"/>
                <w:lang w:eastAsia="ru-RU"/>
              </w:rPr>
              <w:t>Познавательные: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93C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интереса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учебника, фронтальная работа с классом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величин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CB496B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Урок обобщения и системат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изации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B52C9A" w:rsidP="00B52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компьютерного урока,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развивающего обучения,</w:t>
            </w:r>
            <w:r w:rsidR="00E92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поэтапного формирования умственных действий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9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Обобщить знания и умения учащихся по теме «Противоположные </w:t>
            </w:r>
            <w:r w:rsidRPr="001549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числа и модуль», познакомить с историей возникновения отрицательных чисел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15493C" w:rsidRDefault="00274B12" w:rsidP="001549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9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Коммуникативные: поддерживать инициативное сотрудничество в поиске и сборе информации.</w:t>
            </w:r>
          </w:p>
          <w:p w:rsidR="00274B12" w:rsidRPr="00DE7B4D" w:rsidRDefault="00274B12" w:rsidP="001549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93C">
              <w:rPr>
                <w:rFonts w:ascii="Times New Roman" w:eastAsia="Times New Roman" w:hAnsi="Times New Roman" w:cs="Times New Roman"/>
                <w:lang w:eastAsia="ru-RU"/>
              </w:rPr>
              <w:t xml:space="preserve">Регулятивные: применять методы информационного поиска, в том числе с помощью компьютерных средств. Познавательные: </w:t>
            </w:r>
            <w:r w:rsidRPr="001549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ориентироваться на разнообразие способов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9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познавательного интереса </w:t>
            </w:r>
            <w:r w:rsidRPr="001549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изучению нового, способам обобщения и систематизации 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Фронтальная беседа, компьютерная </w:t>
            </w:r>
            <w:r w:rsidRPr="003C3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презентация, работа у доски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Мультимедийный компьютер; Проектор; </w:t>
            </w:r>
            <w:r w:rsidRPr="00251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Экран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3C3F25" w:rsidRDefault="00274B12" w:rsidP="003F3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  <w:p w:rsidR="00274B12" w:rsidRPr="00C73B1B" w:rsidRDefault="00274B12" w:rsidP="003F3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E322DC" w:rsidP="003C3F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рактикум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A54AFE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развитие исследовательских навыков самодиагностики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результатов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93C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15493C" w:rsidRDefault="00274B12" w:rsidP="001549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93C">
              <w:rPr>
                <w:rFonts w:ascii="Times New Roman" w:eastAsia="Times New Roman" w:hAnsi="Times New Roman" w:cs="Times New Roman"/>
                <w:lang w:eastAsia="ru-RU"/>
              </w:rPr>
              <w:t>Коммуникативные: формировать коммуникативные действия, направленные на структурирование информации по данной теме.</w:t>
            </w:r>
          </w:p>
          <w:p w:rsidR="00274B12" w:rsidRPr="00DE7B4D" w:rsidRDefault="00274B12" w:rsidP="001549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93C">
              <w:rPr>
                <w:rFonts w:ascii="Times New Roman" w:eastAsia="Times New Roman" w:hAnsi="Times New Roman" w:cs="Times New Roman"/>
                <w:lang w:eastAsia="ru-RU"/>
              </w:rPr>
              <w:t>Регулятивные: осознавать учащимся уровень и качество усвоения результата. Познавательные: осуществлять выбор наиболее эффективных способов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93C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3C3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ронтальная работа по решению задач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F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Контрольная работа № 9 по теме «Противоположные числа и модуль»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3C3F25" w:rsidRDefault="00C12CF2" w:rsidP="003C3F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lang w:eastAsia="ru-RU"/>
              </w:rPr>
              <w:t>Урок проверки, оценки и коррекции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23D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развития исследовательских навыков, проблемного обучения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93C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15493C" w:rsidRDefault="00274B12" w:rsidP="001549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93C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управлять своим поведением (контроль, </w:t>
            </w:r>
            <w:proofErr w:type="spellStart"/>
            <w:r w:rsidRPr="0015493C">
              <w:rPr>
                <w:rFonts w:ascii="Times New Roman" w:eastAsia="Times New Roman" w:hAnsi="Times New Roman" w:cs="Times New Roman"/>
                <w:lang w:eastAsia="ru-RU"/>
              </w:rPr>
              <w:t>самокоррекция</w:t>
            </w:r>
            <w:proofErr w:type="spellEnd"/>
            <w:r w:rsidRPr="0015493C">
              <w:rPr>
                <w:rFonts w:ascii="Times New Roman" w:eastAsia="Times New Roman" w:hAnsi="Times New Roman" w:cs="Times New Roman"/>
                <w:lang w:eastAsia="ru-RU"/>
              </w:rPr>
              <w:t>, оценка своего действия).</w:t>
            </w:r>
          </w:p>
          <w:p w:rsidR="00274B12" w:rsidRPr="00DE7B4D" w:rsidRDefault="00274B12" w:rsidP="001549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93C">
              <w:rPr>
                <w:rFonts w:ascii="Times New Roman" w:eastAsia="Times New Roman" w:hAnsi="Times New Roman" w:cs="Times New Roman"/>
                <w:lang w:eastAsia="ru-RU"/>
              </w:rPr>
              <w:t>Регулятивные: формировать способность к мобилизации сил и энергии, к волевому усилию в преодолении препятствий. Познавательные: произвольно и осознанно владеть общим приемом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93C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контрольной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контрольной работы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чисел с помощью координатной прямой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D259EC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>Научиться складывать числа с помощью координатной прямой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873FA3" w:rsidRDefault="00274B12" w:rsidP="00873F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>Коммуникативные: слушать других, пытаться принимать другую точку зрения, быть готовым изменить свою.</w:t>
            </w:r>
            <w:proofErr w:type="gramEnd"/>
          </w:p>
          <w:p w:rsidR="00274B12" w:rsidRPr="00873FA3" w:rsidRDefault="00274B12" w:rsidP="00873F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>Регулятивные: обнаруживать и формулировать учебную проблему, составлять план выполнения работы.</w:t>
            </w:r>
          </w:p>
          <w:p w:rsidR="00274B12" w:rsidRPr="00DE7B4D" w:rsidRDefault="00274B12" w:rsidP="00873F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>: уметь выделять существенную информацию из текстов разных видов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работа с классом, работа с текстом учебника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Мультимедийный компьютер; Проектор; Экран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чисел с помощью координатной прямой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3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закрепления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A54AFE" w:rsidP="00A54A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развитие исследовательских навыков личностно-ориентированного обучения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>Научиться строить на координатной прямой сумму дробных чисел, переменной и числа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873FA3" w:rsidRDefault="00274B12" w:rsidP="00873F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>Коммуникативные: развивать умение обмениваться знаниями между одноклассниками для принятия эффективных совместных решений.</w:t>
            </w:r>
            <w:proofErr w:type="gramEnd"/>
          </w:p>
          <w:p w:rsidR="00274B12" w:rsidRPr="00873FA3" w:rsidRDefault="00274B12" w:rsidP="00873F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>: составлять план и последовательность действий, формировать способность к волевому усилию в преодолении препятствий.</w:t>
            </w:r>
          </w:p>
          <w:p w:rsidR="00274B12" w:rsidRPr="00DE7B4D" w:rsidRDefault="00274B12" w:rsidP="00873F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>: уметь выделять существенную информацию из текстов разных видов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>Формирование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работа (карточки-задания), работа у доски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карточки-задания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отрицательных чисел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CB496B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изучения нового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E92D8D" w:rsidP="00E92D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развивающего обучения, поэтапного формирования умственных действий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>Составить алгоритм сложения отрицательных чисел и научиться применять его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873FA3" w:rsidRDefault="00274B12" w:rsidP="00873F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>Коммуникативные</w:t>
            </w:r>
            <w:proofErr w:type="gramEnd"/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>: организовывать и планировать учебное сотрудничество с учителем и сверстниками.</w:t>
            </w:r>
          </w:p>
          <w:p w:rsidR="00274B12" w:rsidRPr="00873FA3" w:rsidRDefault="00274B12" w:rsidP="00873F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>Регулятивные: формировать целевые установки учебной деятельности, выстраивать алгоритм действий.</w:t>
            </w:r>
          </w:p>
          <w:p w:rsidR="00274B12" w:rsidRPr="00DE7B4D" w:rsidRDefault="00274B12" w:rsidP="00873F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>Познавательные: формировать умения выделять закономерность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отрицательных чисел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3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</w:t>
            </w:r>
            <w:proofErr w:type="gramStart"/>
            <w:r w:rsidR="00E3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 w:rsidR="00E3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рактикум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091425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личностно-ориентированного обучения, парной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сложение отрицательных чисел для нахождения значения буквенных выражений и решения задач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развивать умение точно и грамотно выражать свои мысли, отстаивать свою точку зрения в процессе дискуссии. </w:t>
            </w:r>
            <w:proofErr w:type="gramStart"/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 xml:space="preserve">: определять последовательность промежуточных действий с учетом конечного результата, составлять план. </w:t>
            </w:r>
            <w:proofErr w:type="gramStart"/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>: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опрос, работа в парах, работа у доски и в тетрадях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чисел с разными знаками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0F6B58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овладения новыми знаниями, умениям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и, навыками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поэтапного формирования умственных действий, развития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исследовательских навыков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Вывести алгоритм сложения чисел с разными знаками и научиться применять его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873FA3" w:rsidRDefault="00274B12" w:rsidP="00873F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>Коммуникативные: воспринимать текст с учетом поставленной учебной задачи, находить в тексте информацию, необходимую для решения.</w:t>
            </w:r>
          </w:p>
          <w:p w:rsidR="00274B12" w:rsidRPr="00873FA3" w:rsidRDefault="00274B12" w:rsidP="00873F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>Регулятивные: 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274B12" w:rsidRPr="00DE7B4D" w:rsidRDefault="00274B12" w:rsidP="00873F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 xml:space="preserve">: уметь осуществлять сравнение и </w:t>
            </w:r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классификацию по заданным критериям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навыков анализа, индивидуального и коллективного </w:t>
            </w:r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Фронтальная работа с классом, работа с текстом учебника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Мультимедийный компьютер; Проектор; Экран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чисел с разными знаками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C12CF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формирования и применения знаний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умений, навыков </w:t>
            </w:r>
            <w:r w:rsidR="00274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091425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личностно-ориентированного обучения, парной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сложение чисел с разными знаками для нахождения значения выражений и решения задач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>Коммуникативные: формировать навыки учебного сотрудничества в ходе индивидуальной и групповой работы. Регулятивные: удерживать цель деятельности до получения ее результата. Познавательные: уметь устанавливать причинно-следственные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64EB3" w:rsidRDefault="00274B12" w:rsidP="00464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опрос, работа в группах, работа у доски</w:t>
            </w:r>
          </w:p>
          <w:p w:rsidR="00274B12" w:rsidRPr="00477087" w:rsidRDefault="00274B12" w:rsidP="00464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чисел с разными знаками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274B12" w:rsidP="00D569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56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обобщения  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A54AFE" w:rsidP="003262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развитие исследовательских навыков </w:t>
            </w:r>
            <w:r w:rsidR="0032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 сотрудничества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>Обобщить знания и умени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учащихся по теме «Сложение по</w:t>
            </w:r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>ложительных и отрицательных чисел»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873FA3" w:rsidRDefault="00274B12" w:rsidP="00873F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управлять своим поведением (контроль, </w:t>
            </w:r>
            <w:proofErr w:type="spellStart"/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>самокоррекпия</w:t>
            </w:r>
            <w:proofErr w:type="spellEnd"/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>, оценка своего действия).</w:t>
            </w:r>
          </w:p>
          <w:p w:rsidR="00274B12" w:rsidRPr="00DE7B4D" w:rsidRDefault="00274B12" w:rsidP="00873F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>Регулятивные: осознавать учащимся уровень и качество усвоения результата. Познавательные: уметь устанавливать аналогии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у доски, самостоятельная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аботы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Вычитание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D259EC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326264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развитие исследовательских навыков самодиагностики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результатов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>Вывести правило вычитания чисел и научиться применять его для нахождения значения числовых выражений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формировать навыки учебного сотрудничества в ходе индивидуальной и групповой работы. Регулятивные: формировать целевые установки учебной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деятельности, выстраивать алго</w:t>
            </w:r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 xml:space="preserve">ритм действий.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  <w:proofErr w:type="gramStart"/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873FA3">
              <w:rPr>
                <w:rFonts w:ascii="Times New Roman" w:eastAsia="Times New Roman" w:hAnsi="Times New Roman" w:cs="Times New Roman"/>
                <w:lang w:eastAsia="ru-RU"/>
              </w:rPr>
              <w:t>: уметь выделять существенную информацию из текстов разных видов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B1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работа с классом, работа с текстом учебника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Вычитание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631EB3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Комбинированный урок </w:t>
            </w:r>
            <w:r w:rsidR="00274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развития исследовател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ьских навыков, проблемного обучения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Дифференцированного подхода в обучении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Научиться находить длину отрезка </w:t>
            </w:r>
            <w:proofErr w:type="gramStart"/>
            <w:r w:rsidRPr="00B841B1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B841B1">
              <w:rPr>
                <w:rFonts w:ascii="Times New Roman" w:eastAsia="Times New Roman" w:hAnsi="Times New Roman" w:cs="Times New Roman"/>
                <w:lang w:eastAsia="ru-RU"/>
              </w:rPr>
              <w:t xml:space="preserve"> координатной </w:t>
            </w:r>
            <w:r w:rsidRPr="00B841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прямой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B84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Коммуникативные: формировать коммуникативные действия, направленные на структурирование информации по данной теме. </w:t>
            </w:r>
          </w:p>
          <w:p w:rsidR="00274B12" w:rsidRPr="00B841B1" w:rsidRDefault="00274B12" w:rsidP="00B84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B1">
              <w:rPr>
                <w:rFonts w:ascii="Times New Roman" w:eastAsia="Times New Roman" w:hAnsi="Times New Roman" w:cs="Times New Roman"/>
                <w:lang w:eastAsia="ru-RU"/>
              </w:rPr>
              <w:t xml:space="preserve">Регулятивные: обнаруживать и формулировать учебную </w:t>
            </w:r>
            <w:r w:rsidRPr="00B841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проблему, составлять план выполнения работы.</w:t>
            </w:r>
          </w:p>
          <w:p w:rsidR="00274B12" w:rsidRPr="00DE7B4D" w:rsidRDefault="00274B12" w:rsidP="00B84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B1">
              <w:rPr>
                <w:rFonts w:ascii="Times New Roman" w:eastAsia="Times New Roman" w:hAnsi="Times New Roman" w:cs="Times New Roman"/>
                <w:lang w:eastAsia="ru-RU"/>
              </w:rPr>
              <w:t>Познавательные: уметь устанавливать причинно-следственные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навыков составления алгоритма </w:t>
            </w:r>
            <w:r w:rsidRPr="00B841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выполнения задания, навыков выполнения творческого 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Работа у доски, индивидуальная </w:t>
            </w:r>
            <w:r w:rsidRPr="0087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(карточки-задания)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карточки-задания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Вычитание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B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Урок обобщения и систематизации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091425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личностно-ориентированного обучения, парной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B1">
              <w:rPr>
                <w:rFonts w:ascii="Times New Roman" w:eastAsia="Times New Roman" w:hAnsi="Times New Roman" w:cs="Times New Roman"/>
                <w:lang w:eastAsia="ru-RU"/>
              </w:rPr>
              <w:t>Систематизировать знания и умения учащихся по теме «Сложение и вычитание положительных и отрицательных чисел»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B841B1" w:rsidRDefault="00274B12" w:rsidP="00B84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B1">
              <w:rPr>
                <w:rFonts w:ascii="Times New Roman" w:eastAsia="Times New Roman" w:hAnsi="Times New Roman" w:cs="Times New Roman"/>
                <w:lang w:eastAsia="ru-RU"/>
              </w:rPr>
              <w:t>Коммуникативные: уметь с достаточной полнотой и точностью выражать свои мысли в соответствии с задачами и условиями коммуникации.</w:t>
            </w:r>
          </w:p>
          <w:p w:rsidR="00274B12" w:rsidRPr="00B841B1" w:rsidRDefault="00274B12" w:rsidP="00B84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B1">
              <w:rPr>
                <w:rFonts w:ascii="Times New Roman" w:eastAsia="Times New Roman" w:hAnsi="Times New Roman" w:cs="Times New Roman"/>
                <w:lang w:eastAsia="ru-RU"/>
              </w:rPr>
              <w:t>Регулятивные: определять новый уровень отношения к самому себе как субъекту деятельности.</w:t>
            </w:r>
          </w:p>
          <w:p w:rsidR="00274B12" w:rsidRPr="00DE7B4D" w:rsidRDefault="00274B12" w:rsidP="00B84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B1">
              <w:rPr>
                <w:rFonts w:ascii="Times New Roman" w:eastAsia="Times New Roman" w:hAnsi="Times New Roman" w:cs="Times New Roman"/>
                <w:lang w:eastAsia="ru-RU"/>
              </w:rPr>
              <w:t>Познавательные: осуществлять выбор наиболее эффективных способов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B1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интереса к творческой деятельности на основе составленного плана, проекта, модели, </w:t>
            </w:r>
            <w:proofErr w:type="gramStart"/>
            <w:r w:rsidRPr="00B841B1">
              <w:rPr>
                <w:rFonts w:ascii="Times New Roman" w:eastAsia="Times New Roman" w:hAnsi="Times New Roman" w:cs="Times New Roman"/>
                <w:lang w:eastAsia="ru-RU"/>
              </w:rPr>
              <w:t>об-</w:t>
            </w:r>
            <w:proofErr w:type="spellStart"/>
            <w:r w:rsidRPr="00B841B1">
              <w:rPr>
                <w:rFonts w:ascii="Times New Roman" w:eastAsia="Times New Roman" w:hAnsi="Times New Roman" w:cs="Times New Roman"/>
                <w:lang w:eastAsia="ru-RU"/>
              </w:rPr>
              <w:t>разца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работа с классом, групповая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карточки-задания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873FA3" w:rsidRDefault="00274B12" w:rsidP="003F3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  <w:p w:rsidR="00274B12" w:rsidRPr="00C73B1B" w:rsidRDefault="00274B12" w:rsidP="003F3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E322DC" w:rsidP="00873F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рактикум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326264" w:rsidP="003262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развитие исследовательских навыков педагогика сотрудничества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B1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B841B1" w:rsidRDefault="00274B12" w:rsidP="00B84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B1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учиться </w:t>
            </w:r>
            <w:proofErr w:type="gramStart"/>
            <w:r w:rsidRPr="00B841B1">
              <w:rPr>
                <w:rFonts w:ascii="Times New Roman" w:eastAsia="Times New Roman" w:hAnsi="Times New Roman" w:cs="Times New Roman"/>
                <w:lang w:eastAsia="ru-RU"/>
              </w:rPr>
              <w:t>критично</w:t>
            </w:r>
            <w:proofErr w:type="gramEnd"/>
            <w:r w:rsidRPr="00B841B1">
              <w:rPr>
                <w:rFonts w:ascii="Times New Roman" w:eastAsia="Times New Roman" w:hAnsi="Times New Roman" w:cs="Times New Roman"/>
                <w:lang w:eastAsia="ru-RU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 Регулятивные: 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274B12" w:rsidRPr="00DE7B4D" w:rsidRDefault="00274B12" w:rsidP="00B84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841B1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B841B1">
              <w:rPr>
                <w:rFonts w:ascii="Times New Roman" w:eastAsia="Times New Roman" w:hAnsi="Times New Roman" w:cs="Times New Roman"/>
                <w:lang w:eastAsia="ru-RU"/>
              </w:rPr>
              <w:t>: уметь выделять существенную информацию из текстов разных видов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B1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87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ронтальная работа по решению задач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F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Контрольная работа №10 по теме «Сложение и вычитание </w:t>
            </w:r>
            <w:r w:rsidRPr="00873F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положительных и отрицательных чисел»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873FA3" w:rsidRDefault="00C12CF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lang w:eastAsia="ru-RU"/>
              </w:rPr>
              <w:lastRenderedPageBreak/>
              <w:t>Урок проверки, оценки и коррекции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326264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развитие исследовательских навыков самодиагностики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результатов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B841B1" w:rsidRDefault="00274B12" w:rsidP="00B84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B1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управлять своим поведением (контроль, </w:t>
            </w:r>
            <w:proofErr w:type="spellStart"/>
            <w:r w:rsidRPr="00B841B1">
              <w:rPr>
                <w:rFonts w:ascii="Times New Roman" w:eastAsia="Times New Roman" w:hAnsi="Times New Roman" w:cs="Times New Roman"/>
                <w:lang w:eastAsia="ru-RU"/>
              </w:rPr>
              <w:t>самокоррекция</w:t>
            </w:r>
            <w:proofErr w:type="spellEnd"/>
            <w:r w:rsidRPr="00B841B1">
              <w:rPr>
                <w:rFonts w:ascii="Times New Roman" w:eastAsia="Times New Roman" w:hAnsi="Times New Roman" w:cs="Times New Roman"/>
                <w:lang w:eastAsia="ru-RU"/>
              </w:rPr>
              <w:t>, оценка своего действия).</w:t>
            </w:r>
          </w:p>
          <w:p w:rsidR="00274B12" w:rsidRPr="00DE7B4D" w:rsidRDefault="00274B12" w:rsidP="00B841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B1">
              <w:rPr>
                <w:rFonts w:ascii="Times New Roman" w:eastAsia="Times New Roman" w:hAnsi="Times New Roman" w:cs="Times New Roman"/>
                <w:lang w:eastAsia="ru-RU"/>
              </w:rPr>
              <w:t>Регулятивные: формировать способность к мобилизации сил и энергии, к волевому усилию в преодолении препятствий. Познавательные: произвольно и осознанно владеть общим приемом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1B1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контрольной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контрольной работы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D259EC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56">
              <w:rPr>
                <w:rFonts w:ascii="Times New Roman" w:eastAsia="Times New Roman" w:hAnsi="Times New Roman" w:cs="Times New Roman"/>
                <w:lang w:eastAsia="ru-RU"/>
              </w:rPr>
              <w:t>Составить алгоритм умножения положительных и отрицательных чисел и научиться применять его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300A56" w:rsidRDefault="00274B12" w:rsidP="00300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56">
              <w:rPr>
                <w:rFonts w:ascii="Times New Roman" w:eastAsia="Times New Roman" w:hAnsi="Times New Roman" w:cs="Times New Roman"/>
                <w:lang w:eastAsia="ru-RU"/>
              </w:rPr>
              <w:t>Коммуникативные: воспринимать текст с учетом поставленной учебной задачи, находить в тексте информацию, необходимую для решения.</w:t>
            </w:r>
          </w:p>
          <w:p w:rsidR="00274B12" w:rsidRPr="00300A56" w:rsidRDefault="00274B12" w:rsidP="00300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56">
              <w:rPr>
                <w:rFonts w:ascii="Times New Roman" w:eastAsia="Times New Roman" w:hAnsi="Times New Roman" w:cs="Times New Roman"/>
                <w:lang w:eastAsia="ru-RU"/>
              </w:rPr>
              <w:t>Регулятивные: 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274B12" w:rsidRPr="00DE7B4D" w:rsidRDefault="00274B12" w:rsidP="00300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0A56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300A56">
              <w:rPr>
                <w:rFonts w:ascii="Times New Roman" w:eastAsia="Times New Roman" w:hAnsi="Times New Roman" w:cs="Times New Roman"/>
                <w:lang w:eastAsia="ru-RU"/>
              </w:rPr>
              <w:t>: формировать умение выделять закономерность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56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учебника, фронтальная работа с классом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0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Мультимедийный компьютер; Проектор; Экран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F6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овладения новыми знаниями, умениями, навыками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326264" w:rsidP="003262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развитие исследовательских навыков проблемного обучения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56">
              <w:rPr>
                <w:rFonts w:ascii="Times New Roman" w:eastAsia="Times New Roman" w:hAnsi="Times New Roman" w:cs="Times New Roman"/>
                <w:lang w:eastAsia="ru-RU"/>
              </w:rPr>
              <w:t>Научиться возводить отрицательное число в степень и применять полученные навыки при нахождении значения выражений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0A56">
              <w:rPr>
                <w:rFonts w:ascii="Times New Roman" w:eastAsia="Times New Roman" w:hAnsi="Times New Roman" w:cs="Times New Roman"/>
                <w:lang w:eastAsia="ru-RU"/>
              </w:rPr>
              <w:t>Коммуникативные: способствовать формированию научного мировоззрения учащихся.</w:t>
            </w:r>
            <w:proofErr w:type="gramEnd"/>
            <w:r w:rsidRPr="00300A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00A56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300A56">
              <w:rPr>
                <w:rFonts w:ascii="Times New Roman" w:eastAsia="Times New Roman" w:hAnsi="Times New Roman" w:cs="Times New Roman"/>
                <w:lang w:eastAsia="ru-RU"/>
              </w:rPr>
              <w:t>: определять последовательность промежуточных действий с учетом конечного результата, составлять план. Познавательные: уметь устанавливать аналогии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56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дик</w:t>
            </w:r>
            <w:r w:rsidRPr="00B84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тант, работа у доски и в тетрадях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E322DC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закрепления знаний </w:t>
            </w:r>
            <w:r w:rsidR="00274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4B3EB5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личностно-ориентированного обучения, парной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56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умножение положительных и отрицательных чисел при решении уравнений и задач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300A56" w:rsidRDefault="00274B12" w:rsidP="00300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56">
              <w:rPr>
                <w:rFonts w:ascii="Times New Roman" w:eastAsia="Times New Roman" w:hAnsi="Times New Roman" w:cs="Times New Roman"/>
                <w:lang w:eastAsia="ru-RU"/>
              </w:rPr>
              <w:t>Коммуникативные: определять цели и функции участников, способы взаимодействия, планировать общие способы работы, обмениваться знаниями между одноклассниками для принятия эффективных совместных решений.</w:t>
            </w:r>
          </w:p>
          <w:p w:rsidR="00274B12" w:rsidRPr="00300A56" w:rsidRDefault="00274B12" w:rsidP="00300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56">
              <w:rPr>
                <w:rFonts w:ascii="Times New Roman" w:eastAsia="Times New Roman" w:hAnsi="Times New Roman" w:cs="Times New Roman"/>
                <w:lang w:eastAsia="ru-RU"/>
              </w:rPr>
              <w:t>Регулятивные: определять новый уровень отношения к самому себе как субъекту деятельности.</w:t>
            </w:r>
          </w:p>
          <w:p w:rsidR="00274B12" w:rsidRPr="00DE7B4D" w:rsidRDefault="00274B12" w:rsidP="00300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0A56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300A56">
              <w:rPr>
                <w:rFonts w:ascii="Times New Roman" w:eastAsia="Times New Roman" w:hAnsi="Times New Roman" w:cs="Times New Roman"/>
                <w:lang w:eastAsia="ru-RU"/>
              </w:rPr>
              <w:t>: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56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навыков сотрудничества </w:t>
            </w:r>
            <w:proofErr w:type="gramStart"/>
            <w:r w:rsidRPr="00300A56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300A56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взрослыми и сверстниками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опрос, работа в парах, работа у доски и в тетрадях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</w:t>
            </w:r>
            <w:r w:rsidRPr="00B84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63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3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Здоровьесбер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педагогики сотрудничества, развитие исследовательских навыков, самодиагностики и само коррекции результатов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Обобщить знания и </w:t>
            </w:r>
            <w:r w:rsidRPr="00300A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умения учащихся по теме «Умножение положительных и отрицательных чисел»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Коммуникативные: формировать навыки учебного </w:t>
            </w:r>
            <w:r w:rsidRPr="00300A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сотрудничества в ходе индивидуальной и групповой работы. Регулятивные: формировать способность к мобилизации сил и энергии, к волевому усилию в преодолении препятствий. Познавательные: осуществлять выбор наиболее эффективных способов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</w:t>
            </w:r>
            <w:r w:rsidRPr="00300A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Работа у </w:t>
            </w:r>
            <w:r w:rsidRPr="00B84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доски, самостоятельная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Варианты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самостоятельной работы.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D56971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 освоения новых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E92D8D" w:rsidP="00E92D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развивающего обучения, поэтапного формирования умственных действий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300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56">
              <w:rPr>
                <w:rFonts w:ascii="Times New Roman" w:eastAsia="Times New Roman" w:hAnsi="Times New Roman" w:cs="Times New Roman"/>
                <w:lang w:eastAsia="ru-RU"/>
              </w:rPr>
              <w:t>Соста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вить алгоритм деления положител</w:t>
            </w:r>
            <w:r w:rsidRPr="00300A56">
              <w:rPr>
                <w:rFonts w:ascii="Times New Roman" w:eastAsia="Times New Roman" w:hAnsi="Times New Roman" w:cs="Times New Roman"/>
                <w:lang w:eastAsia="ru-RU"/>
              </w:rPr>
              <w:t>ьных и отрицательных чисел и научиться применять его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300A56" w:rsidRDefault="00274B12" w:rsidP="00300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56">
              <w:rPr>
                <w:rFonts w:ascii="Times New Roman" w:eastAsia="Times New Roman" w:hAnsi="Times New Roman" w:cs="Times New Roman"/>
                <w:lang w:eastAsia="ru-RU"/>
              </w:rPr>
              <w:t>Коммуникативные: воспринимать текст с учетом поставленной учебной задачи, находить в тексте информацию, необходимую для решения.</w:t>
            </w:r>
          </w:p>
          <w:p w:rsidR="00274B12" w:rsidRPr="00300A56" w:rsidRDefault="00274B12" w:rsidP="00300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56">
              <w:rPr>
                <w:rFonts w:ascii="Times New Roman" w:eastAsia="Times New Roman" w:hAnsi="Times New Roman" w:cs="Times New Roman"/>
                <w:lang w:eastAsia="ru-RU"/>
              </w:rPr>
              <w:t>Регулятивные: 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274B12" w:rsidRPr="00DE7B4D" w:rsidRDefault="00274B12" w:rsidP="00300A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0A56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300A56">
              <w:rPr>
                <w:rFonts w:ascii="Times New Roman" w:eastAsia="Times New Roman" w:hAnsi="Times New Roman" w:cs="Times New Roman"/>
                <w:lang w:eastAsia="ru-RU"/>
              </w:rPr>
              <w:t>: построить логическую цепь рассуждений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56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работа с классом, работа с текстом учебника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12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формирования и применения знаний</w:t>
            </w:r>
            <w:proofErr w:type="gramStart"/>
            <w:r w:rsidR="00C12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="00C12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умений, навыков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4B3EB5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личностно-ориентированного обучения, парной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56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деление положительных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отрицательных чисел для нахо</w:t>
            </w: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ждения значения числовых и буквенных выражений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56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формировать навыки учебного сотрудничества в ходе индивидуальной и групповой работы. </w:t>
            </w:r>
            <w:proofErr w:type="gramStart"/>
            <w:r w:rsidRPr="00300A56">
              <w:rPr>
                <w:rFonts w:ascii="Times New Roman" w:eastAsia="Times New Roman" w:hAnsi="Times New Roman" w:cs="Times New Roman"/>
                <w:lang w:eastAsia="ru-RU"/>
              </w:rPr>
              <w:t>Регулятивные: планировать решение учебной задачи.</w:t>
            </w:r>
            <w:proofErr w:type="gramEnd"/>
          </w:p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Познавательные: владеть общ</w:t>
            </w: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им приемом решения учебных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A56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индивидуальной 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по самостоятельно составленному плану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опрос, работа в группах, работа у доски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3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закрепления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326264" w:rsidP="003262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развитие исследовател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ьских навыков педагогика сотрудничества, личностно-ориентированного обучения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Научиться применять деление положительных и отрицательных </w:t>
            </w: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чисел при решении уравнений и текстовых задач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2348D6" w:rsidRDefault="00274B12" w:rsidP="002348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Коммуникативные: управлять своим поведением (контроль, </w:t>
            </w:r>
            <w:proofErr w:type="spellStart"/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самокоррекция</w:t>
            </w:r>
            <w:proofErr w:type="spellEnd"/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, оценка своего действия).</w:t>
            </w:r>
          </w:p>
          <w:p w:rsidR="00274B12" w:rsidRPr="00DE7B4D" w:rsidRDefault="00274B12" w:rsidP="002348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: самостоятельно выделять и формулировать познавательную 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ель. Познавательные: владеть общ</w:t>
            </w: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 xml:space="preserve">им </w:t>
            </w: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приемом решения учебных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навыков самоанализа и </w:t>
            </w: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у доски и в тетрадях, самостояте</w:t>
            </w:r>
            <w:r w:rsidRPr="00300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льная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Варианты 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аботы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Рациональные числа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D56971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 освоения новых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FC02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педагогики сотрудничества, развивающего обучения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Расширить представления учащихся о числовых множествах и взаимосвязи между ними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2348D6" w:rsidRDefault="00274B12" w:rsidP="002348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Коммуникативные: формировать коммуникативные действия, направленные на структурирование информации по данной теме. Регулятивные: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274B12" w:rsidRPr="00DE7B4D" w:rsidRDefault="00274B12" w:rsidP="002348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: уметь осуществлять синтез как составление целого из частей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Мультимедийный компьютер; Проектор; Экран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действий с рациональными числами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0F6B58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овладения новыми знаниями, умениями, навыками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развития исследовательских навыков, проблемного обучения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Дифференцированного подхода в обучении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пере</w:t>
            </w: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местительное и сочетательное свойства сложения и умножения для упрощения вычислений с рациональными числами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2348D6" w:rsidRDefault="00274B12" w:rsidP="002348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Коммуникативные: развивать умение точно и грамотно выражать свои мысли, отстаивать свою точку зрения в процессе дискуссии. Регулятивные: формировать целевые установки учебной деятельности, выстраивать алгоритм действий.</w:t>
            </w:r>
          </w:p>
          <w:p w:rsidR="00274B12" w:rsidRPr="00DE7B4D" w:rsidRDefault="00274B12" w:rsidP="002348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: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работа (карточки-задания), работа у доски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карточки-задания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Свойства действий с рациональными </w:t>
            </w:r>
            <w:r w:rsidRPr="00300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числами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E322DC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Урок закрепления знаний </w:t>
            </w:r>
            <w:r w:rsidR="00274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4B3EB5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личностно-ориентированного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обучения, парной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Научиться применять распределительное свойство умножения для </w:t>
            </w: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упрощения буквенных выражений, решения уравнений и задач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2348D6" w:rsidRDefault="00274B12" w:rsidP="002348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Коммуникативные: формировать навыки учебного сотрудничества в ходе индивидуальной и групповой работы. Регулятивные: определять новый уровень отношения к самому себе как субъекту деятельности.</w:t>
            </w:r>
          </w:p>
          <w:p w:rsidR="00274B12" w:rsidRPr="00DE7B4D" w:rsidRDefault="00274B12" w:rsidP="002348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Познавательные: осуществлять выбор наиболее эффективных </w:t>
            </w: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способов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навыков индивидуальной и коллективной </w:t>
            </w: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исследовательской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Фронтальный опрос, работа в группах, работа у </w:t>
            </w:r>
            <w:r w:rsidRPr="00300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действий с рациональными числами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CB496B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Урок обобщения и систематизации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326264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развитие исследовательских навыков педагогика сотрудничества, личностно-ориентированного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Обобщить знания и умения учащихся по теме «Умножение и деление рациональных чисел»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Коммуникативные: воспринимать текст с учетом поставленной учебной задачи, находить информацию, необходимую для решения. Регулятивные: осознавать учащимся уровень и качество усвоения результата. Познавательные: ориентироваться на разнообразие способов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у доски, инди</w:t>
            </w:r>
            <w:r w:rsidRPr="00300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видуальная работа (карточки-задания)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карточки-задания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2348D6" w:rsidRDefault="00274B12" w:rsidP="00867B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  <w:p w:rsidR="00274B12" w:rsidRPr="00C73B1B" w:rsidRDefault="00274B12" w:rsidP="00867B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E322DC" w:rsidP="002348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рактикум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326264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развитие исследовательских навыков педагогика сотрудничества, личностно-ориентированного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2348D6" w:rsidRDefault="00274B12" w:rsidP="002348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учиться </w:t>
            </w:r>
            <w:proofErr w:type="gramStart"/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критично</w:t>
            </w:r>
            <w:proofErr w:type="gramEnd"/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 Регулятивные: 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274B12" w:rsidRPr="00DE7B4D" w:rsidRDefault="00274B12" w:rsidP="002348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: построить логическую цепь рассуждений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234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ронтальная работа по решению задач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Контрольная работа №11 по теме «Умножение и </w:t>
            </w:r>
            <w:r w:rsidRPr="00300A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деление рациональных </w:t>
            </w:r>
            <w:proofErr w:type="spellStart"/>
            <w:r w:rsidRPr="00300A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чисел</w:t>
            </w:r>
            <w:proofErr w:type="gramStart"/>
            <w:r w:rsidRPr="00300A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  <w:r w:rsidRPr="00B84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B84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исел</w:t>
            </w:r>
            <w:proofErr w:type="spellEnd"/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300A56" w:rsidRDefault="00C12CF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lang w:eastAsia="ru-RU"/>
              </w:rPr>
              <w:lastRenderedPageBreak/>
              <w:t>Урок проверки, оценки и коррекции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3262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развития исследовательских навыков, </w:t>
            </w:r>
            <w:r w:rsidR="0032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2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самодиагност</w:t>
            </w:r>
            <w:r w:rsidR="0032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ики и </w:t>
            </w:r>
            <w:proofErr w:type="spellStart"/>
            <w:r w:rsidR="0032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самокоррекции</w:t>
            </w:r>
            <w:proofErr w:type="spellEnd"/>
            <w:r w:rsidR="0032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2348D6" w:rsidRDefault="00274B12" w:rsidP="002348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управлять своим поведением (контроль, </w:t>
            </w:r>
            <w:proofErr w:type="spellStart"/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самокоррекция</w:t>
            </w:r>
            <w:proofErr w:type="spellEnd"/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, оценка своего действия).</w:t>
            </w:r>
          </w:p>
          <w:p w:rsidR="00274B12" w:rsidRPr="00DE7B4D" w:rsidRDefault="00274B12" w:rsidP="002348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Регулятивные: формировать способность к мобилизации сил и энергии, к волевому усилию в преодолении препятствий. Познавательные: произвольно и осознанно владеть общим приемом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контрольной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контрольной работы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34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Раскрытие скобок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D259EC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Научиться раскрывать скобки, перед которыми стоит знак «+» или</w:t>
            </w:r>
            <w:proofErr w:type="gramStart"/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 xml:space="preserve"> «—», </w:t>
            </w:r>
            <w:proofErr w:type="gramEnd"/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и применять полученные навыки для упрощения числовых и буквенных выражений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2348D6" w:rsidRDefault="00274B12" w:rsidP="002348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Коммуникативные: уметь находить в тексте информацию, необходимую для решения задачи.</w:t>
            </w:r>
          </w:p>
          <w:p w:rsidR="00274B12" w:rsidRPr="00DE7B4D" w:rsidRDefault="00274B12" w:rsidP="002348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 xml:space="preserve">: самостоятельно выделять и формулировать познавательную цель. </w:t>
            </w:r>
            <w:proofErr w:type="gramStart"/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: уметь выделять существенную информацию из текстов разных видов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учебника, фронтальная работа с классом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Мультимедийный компьютер; Проектор; Экран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Раскрытие скобок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D259EC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формирования и применения знаний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умений, навыков </w:t>
            </w:r>
            <w:r w:rsidR="00274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развития исследовательских навыков, проблемного обучения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Дифференцированного подхода в обучении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Совершенствовать навыки по упрощению выражений, научиться составлять и упрощать сумму и разность двух данных выражений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2348D6" w:rsidRDefault="00274B12" w:rsidP="002348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Коммуникативные: уметь с достаточной полнотой и точностью выражать свои мысли в соответствии с задачами и условиями коммуникации.</w:t>
            </w:r>
          </w:p>
          <w:p w:rsidR="00274B12" w:rsidRPr="002348D6" w:rsidRDefault="00274B12" w:rsidP="002348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Регулятивные: обнаруживать и формулировать учебную проблему, составлять план выполнения работы.</w:t>
            </w:r>
          </w:p>
          <w:p w:rsidR="00274B12" w:rsidRPr="00DE7B4D" w:rsidRDefault="00274B12" w:rsidP="002348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: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Математический диктант, индивидуальная работа (карточки-задания), работа у доски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карточки-задания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Раскрытие скобок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31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Комбинированный урок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педагогики сотрудничества, развитие исследовательских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навыков, самодиагностики и само коррекции результатов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Научиться применять правила раскрытия скобок при решении уравнений и </w:t>
            </w: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Коммуникативные: развивать умение точно и грамотно выражать свои мысли, отстаивать свою точку зрения в процессе дискуссии. Регулятивные: осознавать учащимся уровень и качество усвоения результата. Познавательные: произвольно и осознанно владеть общим приемом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2348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у доски, самостоятельная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аботы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0F6B58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овладения новыми знаниями, умениями, навыками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E92D8D" w:rsidP="00E92D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развивающего обучения, педагогики сотрудничества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Научиться определять коэффициент в выражении, упрощать выражения с использованием свойств умножения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2348D6" w:rsidRDefault="00274B12" w:rsidP="002348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Коммуникативные: уметь выслушивать мнение членов команды, не перебивая; принимать коллективные решения. Регулятивные: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274B12" w:rsidRPr="00DE7B4D" w:rsidRDefault="00274B12" w:rsidP="002348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: уметь осуществлять сравнение и классификацию по заданным критериям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учебника, фронтальная работа с классом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Подобные слагаемые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D56971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223D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развития исследовательских навыков, проблемного обучения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Научиться раскрывать скобки и приводить подобные слагаемые, основыв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аясь на свойствах действий с ра</w:t>
            </w:r>
            <w:r w:rsidRPr="00596E6D">
              <w:rPr>
                <w:rFonts w:ascii="Times New Roman" w:eastAsia="Times New Roman" w:hAnsi="Times New Roman" w:cs="Times New Roman"/>
                <w:lang w:eastAsia="ru-RU"/>
              </w:rPr>
              <w:t>циональными числами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2348D6" w:rsidRDefault="00274B12" w:rsidP="002348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Коммуникативные: развивать умение обмениваться знаниями между одноклассниками для принятия эффективных совместных решений.</w:t>
            </w:r>
            <w:proofErr w:type="gramEnd"/>
          </w:p>
          <w:p w:rsidR="00274B12" w:rsidRDefault="00274B12" w:rsidP="002348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Регулятивные: формировать целевые установки учебной деятельности, выстраивать алгоритм действий.</w:t>
            </w:r>
          </w:p>
          <w:p w:rsidR="00274B12" w:rsidRPr="00DE7B4D" w:rsidRDefault="00274B12" w:rsidP="002348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E6D">
              <w:rPr>
                <w:rFonts w:ascii="Times New Roman" w:eastAsia="Times New Roman" w:hAnsi="Times New Roman" w:cs="Times New Roman"/>
                <w:lang w:eastAsia="ru-RU"/>
              </w:rPr>
              <w:t>Познавательные: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интереса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работа с классом, работа с текстом учебника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Подобные слагаемые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3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закрепления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развития исследовательских навыков, проблемного обучения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Дифференцированного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подхода в обучении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Совершенствовать навык приведения подобных слагаемых и научиться применять его при решении уравнений и текстовых задач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ммуникативные: формировать коммуника</w:t>
            </w:r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t xml:space="preserve">тивные действия, направленные на структурирование информации поданной теме. Регулятивные: удерживать цель деятельности до получения ее результата. </w:t>
            </w:r>
            <w:proofErr w:type="gramStart"/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t>: уметь выделять существенную информацию из текстов разных видов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тестовый контроль, работа у доски и в тетрадях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самостоятельной работы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Подобные слагаемые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B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Урок обобщения и систематизации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326264" w:rsidP="003262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развития исследовательских навыков,    педагогика сотрудничества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t>Обобщить знания и умения учащихся по теме «Раскрытие скобок»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F97F9B" w:rsidRDefault="00274B12" w:rsidP="00F97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t>Коммуникативные: способствовать форми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рованию научного мировоззрения учащ</w:t>
            </w:r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t>ихся.</w:t>
            </w:r>
            <w:proofErr w:type="gramEnd"/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t xml:space="preserve"> Регулятивные: определять новый уровень отношения к самому себе как субъект, деятельности.</w:t>
            </w:r>
          </w:p>
          <w:p w:rsidR="00274B12" w:rsidRPr="00DE7B4D" w:rsidRDefault="00274B12" w:rsidP="00F97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t>Познавательные: осуществлять выбор наиболее эффективных способов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у доски, индивидуальная работ</w:t>
            </w:r>
            <w:proofErr w:type="gramStart"/>
            <w:r w:rsidRPr="0059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59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карточки-задания)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карточки-задания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E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Контрольная работа №12 по теме «Раскрытие скобок»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596E6D" w:rsidRDefault="00C12CF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lang w:eastAsia="ru-RU"/>
              </w:rPr>
              <w:t>Урок проверки, оценки и коррекции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326264" w:rsidP="003262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развития исследовательских навыков,    самодиагностики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F97F9B" w:rsidRDefault="00274B12" w:rsidP="00F97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управлять своим поведением (контроль, </w:t>
            </w:r>
            <w:proofErr w:type="spellStart"/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t>самокоррекция</w:t>
            </w:r>
            <w:proofErr w:type="spellEnd"/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t>, оценка своего действия).</w:t>
            </w:r>
          </w:p>
          <w:p w:rsidR="00274B12" w:rsidRPr="00DE7B4D" w:rsidRDefault="00274B12" w:rsidP="00F97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t>Регулятивные: формировать способность к мобилизации сил и энергии, к волевому усилию в преодолении препятствий. Познавательные: произвольно и осознанно владеть общим приемом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контрольной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контрольной работы</w:t>
            </w:r>
          </w:p>
        </w:tc>
      </w:tr>
      <w:tr w:rsidR="00274B12" w:rsidRPr="00E3632F" w:rsidTr="0096330E">
        <w:trPr>
          <w:trHeight w:val="267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уравнений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D259EC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ознакомления с новым материалом </w:t>
            </w:r>
            <w:r w:rsidR="00274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t>Познакомиться с основными приемами решения линейных уравнений и научиться применять их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F97F9B" w:rsidRDefault="00274B12" w:rsidP="00F97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учиться </w:t>
            </w:r>
            <w:proofErr w:type="gramStart"/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t>критично</w:t>
            </w:r>
            <w:proofErr w:type="gramEnd"/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 Регулятивные: 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274B12" w:rsidRPr="00DE7B4D" w:rsidRDefault="00274B12" w:rsidP="00F97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t>Познавательные: ориентироваться на разнообразие способов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F97F9B" w:rsidRDefault="00274B12" w:rsidP="00F97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ие навыков анализа,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творческой</w:t>
            </w:r>
            <w:proofErr w:type="gramEnd"/>
          </w:p>
          <w:p w:rsidR="00274B12" w:rsidRPr="00F97F9B" w:rsidRDefault="00274B12" w:rsidP="00F97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инициативности</w:t>
            </w:r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t xml:space="preserve"> и активности</w:t>
            </w:r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274B12" w:rsidRPr="00524A34" w:rsidRDefault="00274B12" w:rsidP="00F97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учебника, фронтальная работа с классом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34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 уравнений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D259EC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формирования и примене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ния знаний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умений, навыков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326264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развития исследовател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ьских навыков,    педагогика сотрудничества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Совершенствовать навык решения линейных </w:t>
            </w:r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уравнений с применением свойств действий над числами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F97F9B" w:rsidRDefault="00274B12" w:rsidP="00F97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Коммуникативные</w:t>
            </w:r>
            <w:proofErr w:type="gramEnd"/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t>: организовывать и планировать учебное сотрудничество с учителем и сверстниками.</w:t>
            </w:r>
          </w:p>
          <w:p w:rsidR="00274B12" w:rsidRPr="00F97F9B" w:rsidRDefault="00274B12" w:rsidP="00F97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t xml:space="preserve">Регулятивные: формировать целевые установки учебной деятельности, выстраивать последовательность необходимых </w:t>
            </w:r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операций (алгоритм действий).</w:t>
            </w:r>
          </w:p>
          <w:p w:rsidR="00274B12" w:rsidRPr="00DE7B4D" w:rsidRDefault="00274B12" w:rsidP="00F97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t>: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интереса к творческой деятельности </w:t>
            </w:r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основе составленного плана, проекта, модели, образца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Работа у доски, индивидуальная </w:t>
            </w:r>
            <w:r w:rsidRPr="0059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9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(карточки-задания)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карточки-задания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34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 уравнений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32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закрепления знаний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4B3EB5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личностно-ориентированного обучения, парной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линейные уравнения для решения текстовых задач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уметь выслушивать мнение членов команды, не перебивая; принимать коллективные решения. </w:t>
            </w:r>
            <w:proofErr w:type="gramStart"/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t xml:space="preserve">: определять последовательность промежуточных действий с учетом конечного результата, составлять план. </w:t>
            </w:r>
            <w:proofErr w:type="gramStart"/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t>: уметь выделять существенную информацию из текстов разных видов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навыков сотрудничества </w:t>
            </w:r>
            <w:proofErr w:type="gramStart"/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F97F9B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взрослыми и сверстниками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работа с классом, групповая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34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 уравнений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631EB3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Комбинированный урок </w:t>
            </w:r>
            <w:r w:rsidR="00274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FC02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педагогики сотрудничества, развивающего обучения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линейные уравнения для решения задач на движение, на части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управлять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своим пове</w:t>
            </w: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 xml:space="preserve">дением (контроль, </w:t>
            </w:r>
            <w:proofErr w:type="spellStart"/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>самок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оррекция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оценка</w:t>
            </w: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 xml:space="preserve"> своего действия). </w:t>
            </w:r>
          </w:p>
          <w:p w:rsidR="00274B12" w:rsidRPr="00DE7B4D" w:rsidRDefault="00274B12" w:rsidP="0008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 xml:space="preserve">Регулятивные: формировать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 </w:t>
            </w: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>к мобилизации сил и энергии,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волевому</w:t>
            </w: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 xml:space="preserve"> усилию в преодолении пре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пятствий</w:t>
            </w: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ознавательные: осуществлять выбор наиболее </w:t>
            </w: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>эффективных способов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конструировани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ю, творческому самовыражению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у доски и в тетрадях, самостоятельная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аботы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34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 уравнений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B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Урок обобщения и систематизации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развития исследовательских навыков, проблемного обучения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Дифференцированного подхода в обучении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>Обобщить знания и умения учащихся по теме «Решение уравнений»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08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>Коммуни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кативные: формировать коммуника</w:t>
            </w: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 xml:space="preserve">тивные действия, направленные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структурирование информации по данной теме. </w:t>
            </w:r>
          </w:p>
          <w:p w:rsidR="00274B12" w:rsidRPr="00DE7B4D" w:rsidRDefault="00274B12" w:rsidP="0008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>Рег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улятивные: осознавать учащимся у</w:t>
            </w: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>ровень и качество усвоения результата. Познавательные: применять сх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емы для получения информации, и</w:t>
            </w: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 xml:space="preserve"> причинно-следственные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F97F9B" w:rsidRDefault="00274B12" w:rsidP="00F97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у доски, индивидуальная работа (карточки-задания)</w:t>
            </w:r>
          </w:p>
          <w:p w:rsidR="00274B12" w:rsidRPr="00477087" w:rsidRDefault="00274B12" w:rsidP="00F97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карточки-задания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F97F9B" w:rsidRDefault="00274B12" w:rsidP="00867B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34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7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7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Решение</w:t>
            </w:r>
          </w:p>
          <w:p w:rsidR="00274B12" w:rsidRPr="00C73B1B" w:rsidRDefault="00274B12" w:rsidP="00867B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C12CF2" w:rsidP="00F97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рактикум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E35C3E" w:rsidP="00E35C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Здоровьесбер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развития исследовательских навыков,    информационно-коммуникационные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Научиться </w:t>
            </w: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применять приобретенные знания, умения, навыки для решения практических задач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Коммуникативные: учиться </w:t>
            </w:r>
            <w:proofErr w:type="gramStart"/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>критично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относиться к своему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мнению, с достоинством  признавать ошибочность своего мнения (если</w:t>
            </w: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 xml:space="preserve"> оно таково) и корректировать его.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: самостоятельно выделять  и формулировать познавательную цель.</w:t>
            </w:r>
          </w:p>
          <w:p w:rsidR="00274B12" w:rsidRPr="00DE7B4D" w:rsidRDefault="00274B12" w:rsidP="0008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Познавательные: осуществлять выбор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наиболее</w:t>
            </w: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 xml:space="preserve"> эффективных способов 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Развитие </w:t>
            </w: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творческих способностей через активные формы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</w:t>
            </w:r>
            <w:r w:rsidRPr="00F97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ронтальн</w:t>
            </w:r>
            <w:r w:rsidRPr="00F97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ая работа по решению задач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Контрольная работа №13 по теме «Решение уравнений»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259EC" w:rsidRDefault="00C12CF2" w:rsidP="00C12C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59EC">
              <w:rPr>
                <w:lang w:eastAsia="ru-RU"/>
              </w:rPr>
              <w:t>Урок проверки, оценки и коррекции знаний</w:t>
            </w:r>
            <w:r w:rsidRPr="00D259EC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E35C3E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развития исследовательских навыков,    самодиагностики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08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Коммуникативные: управл</w:t>
            </w: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>ять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воим пове</w:t>
            </w: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 xml:space="preserve">дением (контроль, </w:t>
            </w:r>
            <w:proofErr w:type="spellStart"/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>самокорре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кция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оценка </w:t>
            </w: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 xml:space="preserve">своего действия). </w:t>
            </w:r>
          </w:p>
          <w:p w:rsidR="00274B12" w:rsidRPr="00DE7B4D" w:rsidRDefault="00274B12" w:rsidP="0008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>Регулятивные: формировать сп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особность</w:t>
            </w: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 xml:space="preserve"> к мобилизации сил и энергии, 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волевому </w:t>
            </w: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силию в преодолении препятствий </w:t>
            </w: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>Познавательные: произвольно и владеть общим приемом 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контрольной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контрольной работы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Перпендикулярные прямые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D259EC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FC02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педагогики сотрудничества, развивающего обучения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 xml:space="preserve">Дать представление учащимся о </w:t>
            </w:r>
            <w:proofErr w:type="gramStart"/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>перпендикулярных</w:t>
            </w:r>
            <w:proofErr w:type="gramEnd"/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 xml:space="preserve"> прямых. Научиться распознавать перпендикулярные прямые, строить их с помощью чертежного уголь </w:t>
            </w:r>
            <w:proofErr w:type="spellStart"/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>ника</w:t>
            </w:r>
            <w:proofErr w:type="spellEnd"/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8A3C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4">
              <w:rPr>
                <w:rFonts w:ascii="Times New Roman" w:eastAsia="Times New Roman" w:hAnsi="Times New Roman" w:cs="Times New Roman"/>
                <w:lang w:eastAsia="ru-RU"/>
              </w:rPr>
              <w:t>Коммуникативные: воспринимать текст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учетом</w:t>
            </w:r>
            <w:r w:rsidRPr="00447394">
              <w:rPr>
                <w:rFonts w:ascii="Times New Roman" w:eastAsia="Times New Roman" w:hAnsi="Times New Roman" w:cs="Times New Roman"/>
                <w:lang w:eastAsia="ru-RU"/>
              </w:rPr>
              <w:t xml:space="preserve"> поставленной учебной задачи, информацию, необходимую для решения. Регулятивные: 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ормировать целевые устано</w:t>
            </w:r>
            <w:r w:rsidRPr="00447394">
              <w:rPr>
                <w:rFonts w:ascii="Times New Roman" w:eastAsia="Times New Roman" w:hAnsi="Times New Roman" w:cs="Times New Roman"/>
                <w:lang w:eastAsia="ru-RU"/>
              </w:rPr>
              <w:t xml:space="preserve">вки учебной деятельности, выстраивать последовательность необходимых </w:t>
            </w:r>
            <w:proofErr w:type="gramStart"/>
            <w:r w:rsidRPr="00447394">
              <w:rPr>
                <w:rFonts w:ascii="Times New Roman" w:eastAsia="Times New Roman" w:hAnsi="Times New Roman" w:cs="Times New Roman"/>
                <w:lang w:eastAsia="ru-RU"/>
              </w:rPr>
              <w:t>оп</w:t>
            </w:r>
            <w:proofErr w:type="gramEnd"/>
            <w:r w:rsidRPr="00447394">
              <w:rPr>
                <w:rFonts w:ascii="Times New Roman" w:eastAsia="Times New Roman" w:hAnsi="Times New Roman" w:cs="Times New Roman"/>
                <w:lang w:eastAsia="ru-RU"/>
              </w:rPr>
              <w:t xml:space="preserve"> (алгоритм действий). </w:t>
            </w:r>
            <w:proofErr w:type="gramStart"/>
            <w:r w:rsidRPr="00447394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447394">
              <w:rPr>
                <w:rFonts w:ascii="Times New Roman" w:eastAsia="Times New Roman" w:hAnsi="Times New Roman" w:cs="Times New Roman"/>
                <w:lang w:eastAsia="ru-RU"/>
              </w:rPr>
              <w:t>: построить логическую рассуждений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8A3C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у</w:t>
            </w:r>
            <w:r w:rsidRPr="008A3CCD">
              <w:rPr>
                <w:rFonts w:ascii="Times New Roman" w:eastAsia="Times New Roman" w:hAnsi="Times New Roman" w:cs="Times New Roman"/>
                <w:lang w:eastAsia="ru-RU"/>
              </w:rPr>
              <w:t>стойчивой мотивации к изучению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закре</w:t>
            </w:r>
            <w:r w:rsidRPr="008A3CCD">
              <w:rPr>
                <w:rFonts w:ascii="Times New Roman" w:eastAsia="Times New Roman" w:hAnsi="Times New Roman" w:cs="Times New Roman"/>
                <w:lang w:eastAsia="ru-RU"/>
              </w:rPr>
              <w:t>плению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нового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учебника, фронтальная работа с классом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Мультимедийный компьютер; Проектор; Экран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Параллельные прямые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D56971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 освоения новых знаний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E92D8D" w:rsidP="00E92D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развивающего обучения,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поэтапного формирования умственных действий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Дать представление учащимся о </w:t>
            </w:r>
            <w:proofErr w:type="gramStart"/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>параллельных</w:t>
            </w:r>
            <w:proofErr w:type="gramEnd"/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прямых; научиться распознавать параллельные прямые на чертеже, строить параллельные прямые с помощью линейки и угольника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0849E5" w:rsidRDefault="00274B12" w:rsidP="0008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Коммуникативные: формировать навыки учебного со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трудничества в ходе индивидуаль</w:t>
            </w: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t>ной и групповой работы. Регулятивные: определять новый уровень отношения к самому себе как субъекту деятельности.</w:t>
            </w:r>
          </w:p>
          <w:p w:rsidR="00274B12" w:rsidRPr="00DE7B4D" w:rsidRDefault="00274B12" w:rsidP="00084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9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Познавательные: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8A3C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C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устойчивой мо</w:t>
            </w:r>
            <w:r w:rsidRPr="008A3CC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A3CCD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ции к конструиро</w:t>
            </w:r>
            <w:r w:rsidRPr="008A3CCD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r w:rsidRPr="008A3C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нию,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творческому самовыражению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Фронтальная работа с классом, работа с </w:t>
            </w:r>
            <w:r w:rsidRPr="00F97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текстом учебника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64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Мультимедийный компьютер; Проектор; </w:t>
            </w:r>
            <w:r w:rsidRPr="00A85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Экран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Параллельные прямые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D259EC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формирования и применения знаний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умений, навыков </w:t>
            </w:r>
            <w:r w:rsidR="00274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4B3EB5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личностно-ориентированного обучения, парной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29B">
              <w:rPr>
                <w:rFonts w:ascii="Times New Roman" w:eastAsia="Times New Roman" w:hAnsi="Times New Roman" w:cs="Times New Roman"/>
                <w:lang w:eastAsia="ru-RU"/>
              </w:rPr>
              <w:t>Расширить представления учащихся о геометрических фигурах на плоскости, в основе построения которых лежат свойства параллельных прямых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529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29B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уметь выслушивать мнение членов команды, не перебивая; принимать коллективные решения. </w:t>
            </w:r>
            <w:proofErr w:type="gramStart"/>
            <w:r w:rsidRPr="00DE529B">
              <w:rPr>
                <w:rFonts w:ascii="Times New Roman" w:eastAsia="Times New Roman" w:hAnsi="Times New Roman" w:cs="Times New Roman"/>
                <w:lang w:eastAsia="ru-RU"/>
              </w:rPr>
              <w:t>Регулятивные: планировать решение учебной задачи.</w:t>
            </w:r>
            <w:proofErr w:type="gramEnd"/>
          </w:p>
          <w:p w:rsidR="00274B12" w:rsidRPr="00DE7B4D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529B">
              <w:rPr>
                <w:rFonts w:ascii="Times New Roman" w:eastAsia="Times New Roman" w:hAnsi="Times New Roman" w:cs="Times New Roman"/>
                <w:lang w:eastAsia="ru-RU"/>
              </w:rPr>
              <w:t>Познавательные: учиться основам смыслового чтения научных и познавательных текстов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29B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опрос, работа в группах, работа у доски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Координатная плоскость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631EB3" w:rsidP="00631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изучения нового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E92D8D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компьютерного урока, развивающего обучения, поэтапного формирования умственных действий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29B">
              <w:rPr>
                <w:rFonts w:ascii="Times New Roman" w:eastAsia="Times New Roman" w:hAnsi="Times New Roman" w:cs="Times New Roman"/>
                <w:lang w:eastAsia="ru-RU"/>
              </w:rPr>
              <w:t>Познакомиться с прямоугольной декартовой системой координат и историей ее возникновения, научиться строить точки по заданным координатам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529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29B">
              <w:rPr>
                <w:rFonts w:ascii="Times New Roman" w:eastAsia="Times New Roman" w:hAnsi="Times New Roman" w:cs="Times New Roman"/>
                <w:lang w:eastAsia="ru-RU"/>
              </w:rPr>
              <w:t>Коммуникативные: поддерживать инициативное сотрудничество в поиске и сборе информации.</w:t>
            </w:r>
          </w:p>
          <w:p w:rsidR="00274B12" w:rsidRPr="00DE529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529B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DE529B">
              <w:rPr>
                <w:rFonts w:ascii="Times New Roman" w:eastAsia="Times New Roman" w:hAnsi="Times New Roman" w:cs="Times New Roman"/>
                <w:lang w:eastAsia="ru-RU"/>
              </w:rPr>
              <w:t>: искать и выделять необходимую информацию.</w:t>
            </w:r>
          </w:p>
          <w:p w:rsidR="00274B12" w:rsidRPr="00DE7B4D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29B">
              <w:rPr>
                <w:rFonts w:ascii="Times New Roman" w:eastAsia="Times New Roman" w:hAnsi="Times New Roman" w:cs="Times New Roman"/>
                <w:lang w:eastAsia="ru-RU"/>
              </w:rPr>
              <w:t>Познавательные: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29B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учебника, компьютерная презентация, фронтальная работа с классом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Мультимедийный компьютер; Проектор; Экран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Координатная </w:t>
            </w:r>
            <w:r w:rsidRPr="00350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плоскость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0F6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овладени</w:t>
            </w:r>
            <w:r w:rsidR="000F6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 новыми знаниями, умениями, навыками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поэтапного формирования умственных действий, развития исследовательских навыков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2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Научиться находить </w:t>
            </w:r>
            <w:r w:rsidRPr="00DE52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координаты имеющихся точек, по данным координатам определять, лежит ли точка на оси координат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2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Коммуникативные: уметь точно и грамотно выражать свои мысли. </w:t>
            </w:r>
          </w:p>
          <w:p w:rsidR="00274B12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529B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DE529B">
              <w:rPr>
                <w:rFonts w:ascii="Times New Roman" w:eastAsia="Times New Roman" w:hAnsi="Times New Roman" w:cs="Times New Roman"/>
                <w:lang w:eastAsia="ru-RU"/>
              </w:rPr>
              <w:t xml:space="preserve">: определять последовательность промежуточных </w:t>
            </w:r>
            <w:r w:rsidRPr="00DE52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действий с учетом конечного результата, составлять план. </w:t>
            </w:r>
          </w:p>
          <w:p w:rsidR="00274B12" w:rsidRPr="00DE7B4D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529B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DE529B">
              <w:rPr>
                <w:rFonts w:ascii="Times New Roman" w:eastAsia="Times New Roman" w:hAnsi="Times New Roman" w:cs="Times New Roman"/>
                <w:lang w:eastAsia="ru-RU"/>
              </w:rPr>
              <w:t>: уметь осуществлять сравнение и классификацию по заданным критериям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2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устойчивого </w:t>
            </w:r>
            <w:r w:rsidRPr="00DE52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интереса к творческой деятельности, проявление креативных способностей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Индивидуальная </w:t>
            </w:r>
            <w:r w:rsidRPr="00DE5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(карточки-задания), работа у доски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карточки-задания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Координатная плоскость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E322DC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рактикум </w:t>
            </w:r>
            <w:r w:rsidR="00274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педагогики сотрудничества, развитие исследовательских навыков, самодиагностики и само коррекции результатов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29B">
              <w:rPr>
                <w:rFonts w:ascii="Times New Roman" w:eastAsia="Times New Roman" w:hAnsi="Times New Roman" w:cs="Times New Roman"/>
                <w:lang w:eastAsia="ru-RU"/>
              </w:rPr>
              <w:t>Научиться строить геометрические фигуры в координатной плоскости, находить координаты точек пересечения прямых, отрезков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529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529B">
              <w:rPr>
                <w:rFonts w:ascii="Times New Roman" w:eastAsia="Times New Roman" w:hAnsi="Times New Roman" w:cs="Times New Roman"/>
                <w:lang w:eastAsia="ru-RU"/>
              </w:rPr>
              <w:t>Коммуникативные</w:t>
            </w:r>
            <w:proofErr w:type="gramEnd"/>
            <w:r w:rsidRPr="00DE529B">
              <w:rPr>
                <w:rFonts w:ascii="Times New Roman" w:eastAsia="Times New Roman" w:hAnsi="Times New Roman" w:cs="Times New Roman"/>
                <w:lang w:eastAsia="ru-RU"/>
              </w:rPr>
              <w:t>: организовывать и планировать учебное сотрудничество с учителем и сверстниками.</w:t>
            </w:r>
          </w:p>
          <w:p w:rsidR="00274B12" w:rsidRPr="00DE7B4D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29B">
              <w:rPr>
                <w:rFonts w:ascii="Times New Roman" w:eastAsia="Times New Roman" w:hAnsi="Times New Roman" w:cs="Times New Roman"/>
                <w:lang w:eastAsia="ru-RU"/>
              </w:rPr>
              <w:t>Регулятивные: осознавать учащимся уровень и качество усвоения результата. Познавательные: осуществлять выбор наиболее эффективных способов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29B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у доски и в тетрадях, самостоятельная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аботы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Столбчатые диаграммы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D259EC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E35C3E" w:rsidP="00E35C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развития исследовательских навыков,    педагогики сотрудничества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29B">
              <w:rPr>
                <w:rFonts w:ascii="Times New Roman" w:eastAsia="Times New Roman" w:hAnsi="Times New Roman" w:cs="Times New Roman"/>
                <w:lang w:eastAsia="ru-RU"/>
              </w:rPr>
              <w:t>Дать представление о столбчатых диаграммах, научиться извлекать и анализировать информацию, представленную в виде диаграммы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529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29B">
              <w:rPr>
                <w:rFonts w:ascii="Times New Roman" w:eastAsia="Times New Roman" w:hAnsi="Times New Roman" w:cs="Times New Roman"/>
                <w:lang w:eastAsia="ru-RU"/>
              </w:rPr>
              <w:t>Коммуникативные: воспринимать текст с учетом поставленной учебной задачи, находить информацию, необходимую для решения. Регулятивные: 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274B12" w:rsidRPr="00DE7B4D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E529B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DE529B">
              <w:rPr>
                <w:rFonts w:ascii="Times New Roman" w:eastAsia="Times New Roman" w:hAnsi="Times New Roman" w:cs="Times New Roman"/>
                <w:lang w:eastAsia="ru-RU"/>
              </w:rPr>
              <w:t>: уметь выделять существенную информацию из текстов разных видов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29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мотивации к самосовершенствованию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работа с классом, работа с текстом учебника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Столбчатые диаграмм</w:t>
            </w:r>
            <w:r w:rsidRPr="00350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ы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E322DC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рактикум </w:t>
            </w:r>
            <w:r w:rsidR="00274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4B3EB5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личностно-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ориентированного обучения, парной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2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Научиться строить столбчатые </w:t>
            </w:r>
            <w:r w:rsidRPr="00DE52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диаграммы по данным задачи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254ABA" w:rsidRDefault="00274B12" w:rsidP="00254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2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Коммуникативные: формировать навыки учебного сотрудничества в ходе индивидуальной и групповой работы. Регулятивные: формировать целевые установки учебной деятельности, </w:t>
            </w:r>
            <w:r w:rsidRPr="00DE52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выстраивать</w:t>
            </w:r>
            <w:r>
              <w:t xml:space="preserve"> </w:t>
            </w:r>
            <w:r w:rsidRPr="00254ABA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 необходимых операций (алгоритм действий).</w:t>
            </w:r>
          </w:p>
          <w:p w:rsidR="00274B12" w:rsidRPr="00DE7B4D" w:rsidRDefault="00274B12" w:rsidP="00254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BA">
              <w:rPr>
                <w:rFonts w:ascii="Times New Roman" w:eastAsia="Times New Roman" w:hAnsi="Times New Roman" w:cs="Times New Roman"/>
                <w:lang w:eastAsia="ru-RU"/>
              </w:rPr>
              <w:t>Познавательные: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2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навыков состав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алгоритма выполнения зада</w:t>
            </w:r>
            <w:r w:rsidRPr="00254ABA">
              <w:rPr>
                <w:rFonts w:ascii="Times New Roman" w:eastAsia="Times New Roman" w:hAnsi="Times New Roman" w:cs="Times New Roman"/>
                <w:lang w:eastAsia="ru-RU"/>
              </w:rPr>
              <w:t>ния, навыков выполнения творческого 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Фронтальный опрос, работа в </w:t>
            </w:r>
            <w:r w:rsidRPr="00DE5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группах, работа у доски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D259EC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E92D8D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компьютерного урока, развивающего обучения, поэтапного формирования умственных действий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49">
              <w:rPr>
                <w:rFonts w:ascii="Times New Roman" w:eastAsia="Times New Roman" w:hAnsi="Times New Roman" w:cs="Times New Roman"/>
                <w:lang w:eastAsia="ru-RU"/>
              </w:rPr>
              <w:t>Научиться извлекать и анализировать информацию, представленную в виде графика зависимости величин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134449" w:rsidRDefault="00274B12" w:rsidP="00134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49">
              <w:rPr>
                <w:rFonts w:ascii="Times New Roman" w:eastAsia="Times New Roman" w:hAnsi="Times New Roman" w:cs="Times New Roman"/>
                <w:lang w:eastAsia="ru-RU"/>
              </w:rPr>
              <w:t>Коммуникативные: воспринимать текст с учетом поставленной учебной задачи, находить информацию, необходимую для решения. Регулятивные: обнаруживать и формулировать учебную проблему, составлять план выполнения работы.</w:t>
            </w:r>
          </w:p>
          <w:p w:rsidR="00274B12" w:rsidRPr="00DE7B4D" w:rsidRDefault="00274B12" w:rsidP="00134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4449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134449">
              <w:rPr>
                <w:rFonts w:ascii="Times New Roman" w:eastAsia="Times New Roman" w:hAnsi="Times New Roman" w:cs="Times New Roman"/>
                <w:lang w:eastAsia="ru-RU"/>
              </w:rPr>
              <w:t>: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49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56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формирования и применения знаний, умений, навыков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1921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поэтапного формирования умственных действий, развивающего обучения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49">
              <w:rPr>
                <w:rFonts w:ascii="Times New Roman" w:eastAsia="Times New Roman" w:hAnsi="Times New Roman" w:cs="Times New Roman"/>
                <w:lang w:eastAsia="ru-RU"/>
              </w:rPr>
              <w:t>Научиться строить графики зависимости величин по данным задачи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134449" w:rsidRDefault="00274B12" w:rsidP="00134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49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управлять своим поведением (контроль, </w:t>
            </w:r>
            <w:proofErr w:type="spellStart"/>
            <w:r w:rsidRPr="00134449">
              <w:rPr>
                <w:rFonts w:ascii="Times New Roman" w:eastAsia="Times New Roman" w:hAnsi="Times New Roman" w:cs="Times New Roman"/>
                <w:lang w:eastAsia="ru-RU"/>
              </w:rPr>
              <w:t>самокоррекция</w:t>
            </w:r>
            <w:proofErr w:type="spellEnd"/>
            <w:r w:rsidRPr="00134449">
              <w:rPr>
                <w:rFonts w:ascii="Times New Roman" w:eastAsia="Times New Roman" w:hAnsi="Times New Roman" w:cs="Times New Roman"/>
                <w:lang w:eastAsia="ru-RU"/>
              </w:rPr>
              <w:t>, оценка своего действия).</w:t>
            </w:r>
          </w:p>
          <w:p w:rsidR="00274B12" w:rsidRPr="00DE7B4D" w:rsidRDefault="00274B12" w:rsidP="00134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49">
              <w:rPr>
                <w:rFonts w:ascii="Times New Roman" w:eastAsia="Times New Roman" w:hAnsi="Times New Roman" w:cs="Times New Roman"/>
                <w:lang w:eastAsia="ru-RU"/>
              </w:rPr>
              <w:t>Регулятивные: формировать способность к мобилизации сил и энергии, к волевому усилию в преодолении препятствий. Познавательные: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49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у доски и в тетрадях, самостоятельная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аботы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274B12" w:rsidP="00CB49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B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 обобщения и систематизации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E35C3E" w:rsidP="00E35C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развития исследовательских навыков,    педагогики сотрудничества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49">
              <w:rPr>
                <w:rFonts w:ascii="Times New Roman" w:eastAsia="Times New Roman" w:hAnsi="Times New Roman" w:cs="Times New Roman"/>
                <w:lang w:eastAsia="ru-RU"/>
              </w:rPr>
              <w:t>Обобщить знания и умения учащихся по теме «Координатная плоскость»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134449" w:rsidRDefault="00274B12" w:rsidP="00134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49">
              <w:rPr>
                <w:rFonts w:ascii="Times New Roman" w:eastAsia="Times New Roman" w:hAnsi="Times New Roman" w:cs="Times New Roman"/>
                <w:lang w:eastAsia="ru-RU"/>
              </w:rPr>
              <w:t>Коммуникативные: развивать умение точно и грамотно выражать свои мысли, отстаивать свою точку зрения в процессе дискуссии. Регулятивные: определять новый уровень отношения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самому себе как субъекту дея</w:t>
            </w:r>
            <w:r w:rsidRPr="00134449">
              <w:rPr>
                <w:rFonts w:ascii="Times New Roman" w:eastAsia="Times New Roman" w:hAnsi="Times New Roman" w:cs="Times New Roman"/>
                <w:lang w:eastAsia="ru-RU"/>
              </w:rPr>
              <w:t>тельности.</w:t>
            </w:r>
          </w:p>
          <w:p w:rsidR="00274B12" w:rsidRPr="00DE7B4D" w:rsidRDefault="00274B12" w:rsidP="00134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49">
              <w:rPr>
                <w:rFonts w:ascii="Times New Roman" w:eastAsia="Times New Roman" w:hAnsi="Times New Roman" w:cs="Times New Roman"/>
                <w:lang w:eastAsia="ru-RU"/>
              </w:rPr>
              <w:t>Познавательные: осуществлять выбор наиболее эффективных способов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49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интереса к изучению нового, способам обобщения и систематизац</w:t>
            </w:r>
            <w:r w:rsidRPr="001344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ии 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Индивидуальная работа (карточки-задания), работа у доски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карточки-задания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Контрольная работа №14 по теме «Координатная плоскость»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DE529B" w:rsidRDefault="00C12CF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lang w:eastAsia="ru-RU"/>
              </w:rPr>
              <w:t>Урок проверки, оценки и коррекции знаний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E92D8D" w:rsidP="00E92D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развития исследовательских навыков,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49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134449" w:rsidRDefault="00274B12" w:rsidP="00134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49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управлять своим поведением (контроль, </w:t>
            </w:r>
            <w:proofErr w:type="spellStart"/>
            <w:r w:rsidRPr="00134449">
              <w:rPr>
                <w:rFonts w:ascii="Times New Roman" w:eastAsia="Times New Roman" w:hAnsi="Times New Roman" w:cs="Times New Roman"/>
                <w:lang w:eastAsia="ru-RU"/>
              </w:rPr>
              <w:t>самокоррекция</w:t>
            </w:r>
            <w:proofErr w:type="spellEnd"/>
            <w:r w:rsidRPr="00134449">
              <w:rPr>
                <w:rFonts w:ascii="Times New Roman" w:eastAsia="Times New Roman" w:hAnsi="Times New Roman" w:cs="Times New Roman"/>
                <w:lang w:eastAsia="ru-RU"/>
              </w:rPr>
              <w:t>, оценка своего действия).</w:t>
            </w:r>
          </w:p>
          <w:p w:rsidR="00274B12" w:rsidRPr="00DE7B4D" w:rsidRDefault="00274B12" w:rsidP="00134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49">
              <w:rPr>
                <w:rFonts w:ascii="Times New Roman" w:eastAsia="Times New Roman" w:hAnsi="Times New Roman" w:cs="Times New Roman"/>
                <w:lang w:eastAsia="ru-RU"/>
              </w:rPr>
              <w:t>Регулятивные: формировать способность к мобилизации сил и энергии, к волевому усилию в преодолении препятствий. Познавательные: произвольно и осознанно владеть общим приемом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449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контрольной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контрольной работы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 делимости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D259EC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обобщающего повторения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4B3EB5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личностно-ориентированного обучения, парной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C1D">
              <w:rPr>
                <w:rFonts w:ascii="Times New Roman" w:eastAsia="Times New Roman" w:hAnsi="Times New Roman" w:cs="Times New Roman"/>
                <w:lang w:eastAsia="ru-RU"/>
              </w:rPr>
              <w:t>Повторить признаки делимости на 2; 3; 5; 9; 10 и их применение к решению задач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C1D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учиться </w:t>
            </w:r>
            <w:proofErr w:type="gramStart"/>
            <w:r w:rsidRPr="00223C1D">
              <w:rPr>
                <w:rFonts w:ascii="Times New Roman" w:eastAsia="Times New Roman" w:hAnsi="Times New Roman" w:cs="Times New Roman"/>
                <w:lang w:eastAsia="ru-RU"/>
              </w:rPr>
              <w:t>критично</w:t>
            </w:r>
            <w:proofErr w:type="gramEnd"/>
            <w:r w:rsidRPr="00223C1D">
              <w:rPr>
                <w:rFonts w:ascii="Times New Roman" w:eastAsia="Times New Roman" w:hAnsi="Times New Roman" w:cs="Times New Roman"/>
                <w:lang w:eastAsia="ru-RU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 Регулятивные: осознавать учащимся уровень и качество усвоения результата. Познавательные: произвольно и осознанно владеть общим приемом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C1D">
              <w:rPr>
                <w:rFonts w:ascii="Times New Roman" w:eastAsia="Times New Roman" w:hAnsi="Times New Roman" w:cs="Times New Roman"/>
                <w:lang w:eastAsia="ru-RU"/>
              </w:rPr>
              <w:t>Формирование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работа с классом, групповая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254ABA" w:rsidRDefault="00274B12" w:rsidP="00867B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НОД</w:t>
            </w:r>
          </w:p>
          <w:p w:rsidR="00274B12" w:rsidRPr="00254ABA" w:rsidRDefault="00274B12" w:rsidP="00867B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254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НОК</w:t>
            </w:r>
          </w:p>
          <w:p w:rsidR="00274B12" w:rsidRPr="00C73B1B" w:rsidRDefault="00274B12" w:rsidP="00867B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чисел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D259EC" w:rsidP="00254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обобщающего повторения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развития исследовательских навыков, проблемного обучения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Дифференцированного подхода в обучении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C1D">
              <w:rPr>
                <w:rFonts w:ascii="Times New Roman" w:eastAsia="Times New Roman" w:hAnsi="Times New Roman" w:cs="Times New Roman"/>
                <w:lang w:eastAsia="ru-RU"/>
              </w:rPr>
              <w:t xml:space="preserve">Повторить понятие простого и составного числа, методы разложения на простые множители, алгоритмы нахождения НОД и НОК </w:t>
            </w:r>
            <w:proofErr w:type="gramStart"/>
            <w:r w:rsidRPr="00223C1D">
              <w:rPr>
                <w:rFonts w:ascii="Times New Roman" w:eastAsia="Times New Roman" w:hAnsi="Times New Roman" w:cs="Times New Roman"/>
                <w:lang w:eastAsia="ru-RU"/>
              </w:rPr>
              <w:t>чисел</w:t>
            </w:r>
            <w:proofErr w:type="gramEnd"/>
            <w:r w:rsidRPr="00223C1D">
              <w:rPr>
                <w:rFonts w:ascii="Times New Roman" w:eastAsia="Times New Roman" w:hAnsi="Times New Roman" w:cs="Times New Roman"/>
                <w:lang w:eastAsia="ru-RU"/>
              </w:rPr>
              <w:t xml:space="preserve"> и их применение к решению задач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C1D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формировать навыки учебного сотрудничества в ходе индивидуальной и групповой работы. </w:t>
            </w:r>
            <w:proofErr w:type="gramStart"/>
            <w:r w:rsidRPr="00223C1D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223C1D">
              <w:rPr>
                <w:rFonts w:ascii="Times New Roman" w:eastAsia="Times New Roman" w:hAnsi="Times New Roman" w:cs="Times New Roman"/>
                <w:lang w:eastAsia="ru-RU"/>
              </w:rPr>
              <w:t>: самостоятельно выделять и формулировать познавательную цель. Познавате11ьные: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C1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навыков сотрудничества </w:t>
            </w:r>
            <w:proofErr w:type="gramStart"/>
            <w:r w:rsidRPr="00223C1D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223C1D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взрослыми и сверстниками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опрос, работа в парах, работа у доски и в тетрадях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Арифметические </w:t>
            </w:r>
            <w:r w:rsidRPr="00223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действия с обыкновенными дробями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E322DC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рактику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E35C3E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развития исследовательских навыков,    педагогики сотрудничества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Повторить алгоритм </w:t>
            </w:r>
            <w:r w:rsidRPr="00223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сложения, умножения, деления обыкновенных дробей, свойства действий и их применение к решению задач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223C1D" w:rsidRDefault="00274B12" w:rsidP="00223C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Коммуникативные: уметь выслушивать мнение членов команды, не перебивая: принимать коллективные решения. Регулятивные: </w:t>
            </w:r>
            <w:r w:rsidRPr="00223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274B12" w:rsidRPr="00DE7B4D" w:rsidRDefault="00274B12" w:rsidP="00223C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C1D">
              <w:rPr>
                <w:rFonts w:ascii="Times New Roman" w:eastAsia="Times New Roman" w:hAnsi="Times New Roman" w:cs="Times New Roman"/>
                <w:lang w:eastAsia="ru-RU"/>
              </w:rPr>
              <w:t>Познавательные: ориентироваться на разнообразие способов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навыка </w:t>
            </w:r>
            <w:r w:rsidRPr="00223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осознанного выбора наиболее эффективного способа решения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Индивидуальная </w:t>
            </w:r>
            <w:r w:rsidRPr="00223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(карточки-задания), работа у доски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карточки-задания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Отношения и пропорции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D259EC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обобщающего повторения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поэтапного формирования умственных действий, развития исследовательских навыков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C1D">
              <w:rPr>
                <w:rFonts w:ascii="Times New Roman" w:eastAsia="Times New Roman" w:hAnsi="Times New Roman" w:cs="Times New Roman"/>
                <w:lang w:eastAsia="ru-RU"/>
              </w:rPr>
              <w:t>Повторить понятия «отношения», «пропорции», основное свойство пропорции и применение пропорций к решению уравнений и задач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223C1D" w:rsidRDefault="00274B12" w:rsidP="00223C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3C1D">
              <w:rPr>
                <w:rFonts w:ascii="Times New Roman" w:eastAsia="Times New Roman" w:hAnsi="Times New Roman" w:cs="Times New Roman"/>
                <w:lang w:eastAsia="ru-RU"/>
              </w:rPr>
              <w:t>Коммуникативные: развивать умение обмениваться знаниями между одноклассниками для принятия эффективных совместных решений.</w:t>
            </w:r>
            <w:proofErr w:type="gramEnd"/>
          </w:p>
          <w:p w:rsidR="00274B12" w:rsidRPr="00DE7B4D" w:rsidRDefault="00274B12" w:rsidP="00223C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C1D">
              <w:rPr>
                <w:rFonts w:ascii="Times New Roman" w:eastAsia="Times New Roman" w:hAnsi="Times New Roman" w:cs="Times New Roman"/>
                <w:lang w:eastAsia="ru-RU"/>
              </w:rPr>
              <w:t>Регулятивные: удерживать цель деятельности до получения ее результата. Познавательные: уметь устанавливать причинно-следственные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Математический диктант, индивидуальная работа (карточки-задания), работа у доски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карточки-задания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Сравнение, сложение и вычитание рациональных чисел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E322DC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рактикум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развития исследовательских навыков, проблемного обучения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Дифференцированного подхода в обучении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>Повторить правила сравнения, сложения и вычитания рациональных чисел, свойства действий и их применение к решению задач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уметь точно и грамотно выражать свои мысли. </w:t>
            </w:r>
          </w:p>
          <w:p w:rsidR="00274B12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 xml:space="preserve">: определять последовательность промежуточных действий с учетом конечного результата, составлять план. </w:t>
            </w:r>
          </w:p>
          <w:p w:rsidR="00274B12" w:rsidRPr="00DE7B4D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>Познавательные: осуществлять выбор наиболее эффективных способов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у доски, индивидуальная работа (карточки-задания)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карточки-задания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и деление рационал</w:t>
            </w:r>
            <w:r w:rsidRPr="00223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ьных чисел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E322DC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рактикум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педагогики сотрудничес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тва, развитие исследовательских навыков, самодиагностики и само коррекции результатов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Повторить правила умножения и деления </w:t>
            </w: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рациональных чисел, свойства умножения и деления и их применение к решению задач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1A3358" w:rsidRDefault="00274B12" w:rsidP="001A33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Коммуникативные: выражать в речи свои мысли и действия.</w:t>
            </w:r>
          </w:p>
          <w:p w:rsidR="00274B12" w:rsidRPr="00DE7B4D" w:rsidRDefault="00274B12" w:rsidP="001A33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 xml:space="preserve">Регулятивные: формировать способность к мобилизации сил и энергии, к волевому усилию в преодолении препятствий. </w:t>
            </w:r>
            <w:proofErr w:type="gramStart"/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 xml:space="preserve">: уметь осуществлять анализ объектов с </w:t>
            </w: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выделением существенных и несущественных признаков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Развитие творческих способностей через </w:t>
            </w: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активные формы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у доски и в тетрадях, самостояте</w:t>
            </w:r>
            <w:r w:rsidRPr="00223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льная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Варианты 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аботы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уравнений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D259EC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обобщающего повторения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4B3EB5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личностно-ориентированного обучения, парной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>Повторить основные приемы решения уравнений и их применение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1A3358" w:rsidRDefault="00274B12" w:rsidP="001A33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>Коммуникативные: поддерживать инициативное сотрудничество в поиске и сборе информации.</w:t>
            </w:r>
          </w:p>
          <w:p w:rsidR="00274B12" w:rsidRPr="001A3358" w:rsidRDefault="00274B12" w:rsidP="001A33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>Регулятивные: 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274B12" w:rsidRPr="00DE7B4D" w:rsidRDefault="00274B12" w:rsidP="001A33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>Познавательные: ориентироваться на разнообразие способов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беседа, работа в парах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с помощью уравнения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E322DC" w:rsidP="00E322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рактикум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развития исследовательских навыков, проблемного обучения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Дифференцированного подхода в обучении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>Повторить основные типы задач, решаемых с помощью линейных уравнений, и приемы их решения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способствовать формированию научного мировоззрения учащихся. </w:t>
            </w:r>
            <w:proofErr w:type="gramEnd"/>
          </w:p>
          <w:p w:rsidR="00274B12" w:rsidRPr="00DE7B4D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 xml:space="preserve">Регулятивные: удерживать цель деятельности до получения ее результата. </w:t>
            </w:r>
            <w:proofErr w:type="gramStart"/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>: уметь выделять существенную информацию из текстов разных видов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>Формирование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работа (карточки-задания), работа у доски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карточки-задания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Координатная плоскость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D259EC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обобщающего повторения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E92D8D" w:rsidP="00E92D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развивающего обучения, педагогики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сотрудничества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Повторить основные понятия, связанные с координатной </w:t>
            </w: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плоскостью, графиками зависимости величин, и их применение 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</w:t>
            </w: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>шению задач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1A3358" w:rsidRDefault="00274B12" w:rsidP="001A33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Коммуникативные: развивать умение обмениваться знаниями между одноклассниками для принятия эффективных совместных решений.</w:t>
            </w:r>
            <w:proofErr w:type="gramEnd"/>
          </w:p>
          <w:p w:rsidR="00274B12" w:rsidRPr="00DE7B4D" w:rsidRDefault="00274B12" w:rsidP="001A33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 xml:space="preserve">: определять последовательность промежуточных действий с учетом конечного результата, составлять план. </w:t>
            </w: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Познавательные: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познавательного интереса к изучению </w:t>
            </w: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нового, способам обобщения и систематизации 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Фронтальный опрос, работа в группах, работа у </w:t>
            </w:r>
            <w:r w:rsidRPr="001A33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карточки-задания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Итоговая контрольная работа за курс математики 6 класса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1A3358" w:rsidRDefault="00C12CF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lang w:eastAsia="ru-RU"/>
              </w:rPr>
              <w:t>Урок проверки, оценки и коррекции знаний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E35C3E" w:rsidP="00E35C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развития исследовательских навыков,    самодиагностики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1A3358" w:rsidRDefault="00274B12" w:rsidP="001A33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управлять своим поведением (контроль, </w:t>
            </w:r>
            <w:proofErr w:type="spellStart"/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>самокоррекиия</w:t>
            </w:r>
            <w:proofErr w:type="spellEnd"/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>. опенка своего действия).</w:t>
            </w:r>
          </w:p>
          <w:p w:rsidR="00274B12" w:rsidRPr="00DE7B4D" w:rsidRDefault="00274B12" w:rsidP="001A33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>Регулятивные: осознавать учащимся уровень и качество усвоения результата. Познавательные: создавать и преобразовывать модели и схемы для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контрольной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контрольной работы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D56971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коррекции знаний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развития исследовательских навыков, проблемного обучения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Дифференцированного подхода в обучении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>Проанализировать допущенные в контрольной работе ошибки, провести работу по их предупреждению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1A3358" w:rsidRDefault="00274B12" w:rsidP="001A33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учиться </w:t>
            </w:r>
            <w:proofErr w:type="gramStart"/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>критично</w:t>
            </w:r>
            <w:proofErr w:type="gramEnd"/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 Регулятивные: осознавать самого себя как движущую силу своего научения, формировать способность к преодолению препятствий и </w:t>
            </w:r>
            <w:proofErr w:type="spellStart"/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>самокоррекции</w:t>
            </w:r>
            <w:proofErr w:type="spellEnd"/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>, уметь выполнять работу над ошибками.</w:t>
            </w:r>
          </w:p>
          <w:p w:rsidR="00274B12" w:rsidRPr="00DE7B4D" w:rsidRDefault="00274B12" w:rsidP="001A33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>Познавательные: ориентироваться на разнообразие способов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524A34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- задания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C73B1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D259EC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урок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E35C3E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развития исследовательских навыков,    самодиагнос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DE7B4D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Научиться проводить диагностику учебных достижений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1A3358" w:rsidRDefault="00274B12" w:rsidP="001A33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>Коммуникативные</w:t>
            </w:r>
            <w:proofErr w:type="gramEnd"/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>: организовывать и планировать учебное сотрудничество с учителем и сверстниками.</w:t>
            </w:r>
          </w:p>
          <w:p w:rsidR="00274B12" w:rsidRPr="001A3358" w:rsidRDefault="00274B12" w:rsidP="001A33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>Регулятивные: определять новый уровень отношения к самому себе как субъекту деятельности.</w:t>
            </w:r>
          </w:p>
          <w:p w:rsidR="00274B12" w:rsidRPr="00DE7B4D" w:rsidRDefault="00274B12" w:rsidP="001A33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>Познавательные: произвольно и осознанно владеть общим приемом решения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B12" w:rsidRPr="001A3358" w:rsidRDefault="00274B12" w:rsidP="001A33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>Формирование</w:t>
            </w:r>
          </w:p>
          <w:p w:rsidR="00274B12" w:rsidRPr="001A3358" w:rsidRDefault="00274B12" w:rsidP="001A33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>целостного</w:t>
            </w:r>
          </w:p>
          <w:p w:rsidR="00274B12" w:rsidRPr="001A3358" w:rsidRDefault="00274B12" w:rsidP="001A33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>восприятия</w:t>
            </w:r>
          </w:p>
          <w:p w:rsidR="00274B12" w:rsidRPr="001A3358" w:rsidRDefault="00274B12" w:rsidP="001A33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>окружающего</w:t>
            </w:r>
          </w:p>
          <w:p w:rsidR="00274B12" w:rsidRPr="00524A34" w:rsidRDefault="00274B12" w:rsidP="001A33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lang w:eastAsia="ru-RU"/>
              </w:rPr>
              <w:t>мира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477087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3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у доски и в тетрадях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313DB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карточки-задания</w:t>
            </w:r>
          </w:p>
        </w:tc>
      </w:tr>
      <w:tr w:rsidR="00274B12" w:rsidRPr="00E3632F" w:rsidTr="00D259EC">
        <w:trPr>
          <w:trHeight w:val="29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171-175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1A3358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477087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1A3358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1A3358" w:rsidRDefault="00274B12" w:rsidP="001A33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1A3358" w:rsidRDefault="00274B12" w:rsidP="001A33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4B12" w:rsidRPr="001A3358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12" w:rsidRPr="00A85ED3" w:rsidRDefault="00274B12" w:rsidP="00DE52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43B98" w:rsidRPr="00E3632F" w:rsidRDefault="00D43B98" w:rsidP="00AD6647">
      <w:pPr>
        <w:tabs>
          <w:tab w:val="left" w:pos="5932"/>
        </w:tabs>
        <w:rPr>
          <w:b/>
          <w:sz w:val="40"/>
          <w:szCs w:val="40"/>
        </w:rPr>
      </w:pPr>
    </w:p>
    <w:sectPr w:rsidR="00D43B98" w:rsidRPr="00E3632F" w:rsidSect="00E239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26"/>
    <w:rsid w:val="000120F5"/>
    <w:rsid w:val="00040D3B"/>
    <w:rsid w:val="00052242"/>
    <w:rsid w:val="000849E5"/>
    <w:rsid w:val="00091425"/>
    <w:rsid w:val="000D2E93"/>
    <w:rsid w:val="000F6B58"/>
    <w:rsid w:val="00134449"/>
    <w:rsid w:val="001361BD"/>
    <w:rsid w:val="0015493C"/>
    <w:rsid w:val="00184794"/>
    <w:rsid w:val="001921E0"/>
    <w:rsid w:val="00194FD6"/>
    <w:rsid w:val="001A3358"/>
    <w:rsid w:val="00223C1D"/>
    <w:rsid w:val="00223DBD"/>
    <w:rsid w:val="0023383A"/>
    <w:rsid w:val="00233BF8"/>
    <w:rsid w:val="002348D6"/>
    <w:rsid w:val="002510DE"/>
    <w:rsid w:val="00254ABA"/>
    <w:rsid w:val="00274B12"/>
    <w:rsid w:val="002A5964"/>
    <w:rsid w:val="00300A56"/>
    <w:rsid w:val="003176C7"/>
    <w:rsid w:val="00326264"/>
    <w:rsid w:val="00350133"/>
    <w:rsid w:val="00363011"/>
    <w:rsid w:val="003807C4"/>
    <w:rsid w:val="003962F5"/>
    <w:rsid w:val="003C3F25"/>
    <w:rsid w:val="003D1F0D"/>
    <w:rsid w:val="003F3728"/>
    <w:rsid w:val="00427CC8"/>
    <w:rsid w:val="004313DB"/>
    <w:rsid w:val="00447394"/>
    <w:rsid w:val="00464EB3"/>
    <w:rsid w:val="00477087"/>
    <w:rsid w:val="004861DE"/>
    <w:rsid w:val="004B0801"/>
    <w:rsid w:val="004B3EB5"/>
    <w:rsid w:val="004C5BCA"/>
    <w:rsid w:val="00524A34"/>
    <w:rsid w:val="00596E6D"/>
    <w:rsid w:val="00631EB3"/>
    <w:rsid w:val="006364C3"/>
    <w:rsid w:val="00640174"/>
    <w:rsid w:val="00693BC0"/>
    <w:rsid w:val="0070557B"/>
    <w:rsid w:val="00712819"/>
    <w:rsid w:val="0074001F"/>
    <w:rsid w:val="0077148D"/>
    <w:rsid w:val="007B5342"/>
    <w:rsid w:val="00867BC1"/>
    <w:rsid w:val="0087322D"/>
    <w:rsid w:val="00873FA3"/>
    <w:rsid w:val="008A3CCD"/>
    <w:rsid w:val="008E19C3"/>
    <w:rsid w:val="009500E7"/>
    <w:rsid w:val="0096330E"/>
    <w:rsid w:val="009D525A"/>
    <w:rsid w:val="00A34FE0"/>
    <w:rsid w:val="00A35826"/>
    <w:rsid w:val="00A54AFE"/>
    <w:rsid w:val="00A61D81"/>
    <w:rsid w:val="00A639AF"/>
    <w:rsid w:val="00A76B1A"/>
    <w:rsid w:val="00A85ED3"/>
    <w:rsid w:val="00A97719"/>
    <w:rsid w:val="00AD6647"/>
    <w:rsid w:val="00B52C9A"/>
    <w:rsid w:val="00B77A44"/>
    <w:rsid w:val="00B841B1"/>
    <w:rsid w:val="00B855C1"/>
    <w:rsid w:val="00B94A80"/>
    <w:rsid w:val="00BB457B"/>
    <w:rsid w:val="00BB5C96"/>
    <w:rsid w:val="00C12CF2"/>
    <w:rsid w:val="00C4536C"/>
    <w:rsid w:val="00C73B1B"/>
    <w:rsid w:val="00C94C59"/>
    <w:rsid w:val="00C9735E"/>
    <w:rsid w:val="00CA421A"/>
    <w:rsid w:val="00CB496B"/>
    <w:rsid w:val="00CC5255"/>
    <w:rsid w:val="00CF3C64"/>
    <w:rsid w:val="00CF757A"/>
    <w:rsid w:val="00D259EC"/>
    <w:rsid w:val="00D43B98"/>
    <w:rsid w:val="00D56971"/>
    <w:rsid w:val="00DE1449"/>
    <w:rsid w:val="00DE4D81"/>
    <w:rsid w:val="00DE529B"/>
    <w:rsid w:val="00DE7B4D"/>
    <w:rsid w:val="00E2393C"/>
    <w:rsid w:val="00E322DC"/>
    <w:rsid w:val="00E35C3E"/>
    <w:rsid w:val="00E3632F"/>
    <w:rsid w:val="00E92D8D"/>
    <w:rsid w:val="00EC1824"/>
    <w:rsid w:val="00F2297F"/>
    <w:rsid w:val="00F32BA3"/>
    <w:rsid w:val="00F57DEB"/>
    <w:rsid w:val="00F84446"/>
    <w:rsid w:val="00F97F9B"/>
    <w:rsid w:val="00FB4A53"/>
    <w:rsid w:val="00FC02B9"/>
    <w:rsid w:val="00FD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D664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D664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247F-A389-480D-84B3-C8D5F686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19590</Words>
  <Characters>111668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28</cp:revision>
  <dcterms:created xsi:type="dcterms:W3CDTF">2015-07-20T13:38:00Z</dcterms:created>
  <dcterms:modified xsi:type="dcterms:W3CDTF">2018-11-02T06:59:00Z</dcterms:modified>
</cp:coreProperties>
</file>