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82" w:rsidRDefault="00693E82" w:rsidP="00693E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7E8" w:rsidRDefault="005027E8" w:rsidP="00693E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Вера Геннадьевн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 Геннадьевн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7E8" w:rsidRDefault="005027E8" w:rsidP="00693E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7E8" w:rsidRDefault="005027E8" w:rsidP="00693E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7E8" w:rsidRDefault="005027E8" w:rsidP="00693E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27E8" w:rsidRPr="00AB0A4E" w:rsidRDefault="005027E8" w:rsidP="00693E8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10348" w:type="dxa"/>
        <w:tblInd w:w="-601" w:type="dxa"/>
        <w:tblLook w:val="04A0"/>
      </w:tblPr>
      <w:tblGrid>
        <w:gridCol w:w="2173"/>
        <w:gridCol w:w="2131"/>
        <w:gridCol w:w="2131"/>
        <w:gridCol w:w="2131"/>
        <w:gridCol w:w="1782"/>
      </w:tblGrid>
      <w:tr w:rsidR="00693E82" w:rsidRPr="00AB0A4E" w:rsidTr="007A505E">
        <w:trPr>
          <w:trHeight w:val="389"/>
        </w:trPr>
        <w:tc>
          <w:tcPr>
            <w:tcW w:w="2173" w:type="dxa"/>
            <w:vMerge w:val="restart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Название предмета</w:t>
            </w:r>
          </w:p>
          <w:p w:rsidR="00693E82" w:rsidRPr="00AB0A4E" w:rsidRDefault="00693E82" w:rsidP="00B30742">
            <w:pPr>
              <w:tabs>
                <w:tab w:val="left" w:pos="48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175" w:type="dxa"/>
            <w:gridSpan w:val="4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    промежуточной аттестации</w:t>
            </w:r>
          </w:p>
        </w:tc>
      </w:tr>
      <w:tr w:rsidR="00693E82" w:rsidRPr="00AB0A4E" w:rsidTr="007A505E">
        <w:trPr>
          <w:trHeight w:val="409"/>
        </w:trPr>
        <w:tc>
          <w:tcPr>
            <w:tcW w:w="2173" w:type="dxa"/>
            <w:vMerge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1782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класс 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31" w:type="dxa"/>
          </w:tcPr>
          <w:p w:rsidR="00693E82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131" w:type="dxa"/>
          </w:tcPr>
          <w:p w:rsidR="00754E9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Диктант</w:t>
            </w:r>
          </w:p>
          <w:p w:rsidR="00693E82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тестирование </w:t>
            </w:r>
            <w:r w:rsidR="00754E9E"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131" w:type="dxa"/>
          </w:tcPr>
          <w:p w:rsidR="00693E82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чтения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31" w:type="dxa"/>
          </w:tcPr>
          <w:p w:rsidR="00693E82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чтения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2131" w:type="dxa"/>
          </w:tcPr>
          <w:p w:rsidR="00693E82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Техника чтения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82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Сочинение </w:t>
            </w:r>
            <w:r w:rsidR="00754E9E">
              <w:rPr>
                <w:rFonts w:ascii="Times New Roman" w:eastAsia="Times New Roman" w:hAnsi="Times New Roman"/>
                <w:sz w:val="24"/>
                <w:szCs w:val="24"/>
              </w:rPr>
              <w:t>\Изложение 13.05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782" w:type="dxa"/>
          </w:tcPr>
          <w:p w:rsidR="00754E9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в форме ОГЭ</w:t>
            </w:r>
          </w:p>
          <w:p w:rsidR="00693E82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54E9E" w:rsidRPr="00AB0A4E" w:rsidRDefault="00754E9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782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в форме ОГЭ</w:t>
            </w:r>
            <w:r w:rsidR="00754E9E"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  <w:r w:rsidR="00754E9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 xml:space="preserve"> 12.05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 xml:space="preserve"> 24.05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Творческая работа 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131" w:type="dxa"/>
          </w:tcPr>
          <w:p w:rsidR="00693E82" w:rsidRPr="00AB0A4E" w:rsidRDefault="007A505E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25.05</w:t>
            </w:r>
          </w:p>
        </w:tc>
        <w:tc>
          <w:tcPr>
            <w:tcW w:w="1782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 xml:space="preserve"> 13.05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82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A505E" w:rsidRPr="00AB0A4E" w:rsidTr="007A505E">
        <w:tc>
          <w:tcPr>
            <w:tcW w:w="2173" w:type="dxa"/>
            <w:vMerge w:val="restart"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31" w:type="dxa"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2131" w:type="dxa"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1782" w:type="dxa"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</w:tr>
      <w:tr w:rsidR="007A505E" w:rsidRPr="00AB0A4E" w:rsidTr="007A505E">
        <w:tc>
          <w:tcPr>
            <w:tcW w:w="2173" w:type="dxa"/>
            <w:vMerge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4"/>
          </w:tcPr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в течение мая 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131" w:type="dxa"/>
          </w:tcPr>
          <w:p w:rsidR="00693E82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782" w:type="dxa"/>
          </w:tcPr>
          <w:p w:rsidR="00693E82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 xml:space="preserve"> 11.05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 xml:space="preserve"> 10.05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</w:t>
            </w:r>
            <w:proofErr w:type="gramStart"/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7A505E">
              <w:rPr>
                <w:rFonts w:ascii="Times New Roman" w:eastAsia="Times New Roman" w:hAnsi="Times New Roman"/>
                <w:sz w:val="24"/>
                <w:szCs w:val="24"/>
              </w:rPr>
              <w:t xml:space="preserve"> тест) 16.05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Тестирование в форме ОГЭ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693E82" w:rsidRPr="00AB0A4E" w:rsidTr="007A505E">
        <w:tc>
          <w:tcPr>
            <w:tcW w:w="2173" w:type="dxa"/>
          </w:tcPr>
          <w:p w:rsidR="00693E82" w:rsidRPr="00AB0A4E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Pr="00AB0A4E" w:rsidRDefault="00693E82" w:rsidP="00B3074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тестирование 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782" w:type="dxa"/>
          </w:tcPr>
          <w:p w:rsidR="00693E82" w:rsidRDefault="00693E82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A4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Тестирование в форме ОГЭ</w:t>
            </w:r>
          </w:p>
          <w:p w:rsidR="007A505E" w:rsidRPr="00AB0A4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17.05</w:t>
            </w:r>
          </w:p>
        </w:tc>
      </w:tr>
    </w:tbl>
    <w:p w:rsidR="00693E82" w:rsidRPr="00AB0A4E" w:rsidRDefault="00693E82" w:rsidP="00693E8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505E" w:rsidRDefault="007A505E" w:rsidP="00693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E82" w:rsidRPr="00053ABE" w:rsidRDefault="00693E82" w:rsidP="00693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Промежуточная аттестация </w:t>
      </w:r>
    </w:p>
    <w:p w:rsidR="00693E82" w:rsidRPr="00053ABE" w:rsidRDefault="00693E82" w:rsidP="00693E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93E82" w:rsidRPr="00053ABE" w:rsidRDefault="00693E82" w:rsidP="00693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53ABE">
        <w:rPr>
          <w:rFonts w:ascii="Times New Roman" w:eastAsia="Times New Roman" w:hAnsi="Times New Roman"/>
          <w:sz w:val="24"/>
          <w:szCs w:val="24"/>
          <w:lang w:eastAsia="ru-RU"/>
        </w:rPr>
        <w:t>Целью  промежуточной аттестации обучающихся является определение степени освоения обучающимися учебного материала по изученным учебным предметам в рамках освоения основной образовательной программы среднего  общего образования  за учебный год.</w:t>
      </w:r>
      <w:proofErr w:type="gramEnd"/>
    </w:p>
    <w:p w:rsidR="00693E82" w:rsidRPr="00053ABE" w:rsidRDefault="00693E82" w:rsidP="00693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A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в10-11 </w:t>
      </w:r>
      <w:proofErr w:type="gramStart"/>
      <w:r w:rsidRPr="00053ABE">
        <w:rPr>
          <w:rFonts w:ascii="Times New Roman" w:eastAsia="Times New Roman" w:hAnsi="Times New Roman"/>
          <w:sz w:val="24"/>
          <w:szCs w:val="24"/>
          <w:lang w:eastAsia="ru-RU"/>
        </w:rPr>
        <w:t>классах</w:t>
      </w:r>
      <w:proofErr w:type="gramEnd"/>
      <w:r w:rsidRPr="00053AB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проводится по предметам учебного плана в следующих формах:</w:t>
      </w:r>
    </w:p>
    <w:p w:rsidR="00693E82" w:rsidRPr="00053ABE" w:rsidRDefault="00693E82" w:rsidP="00693E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10030" w:type="dxa"/>
        <w:tblInd w:w="-459" w:type="dxa"/>
        <w:tblLook w:val="04A0"/>
      </w:tblPr>
      <w:tblGrid>
        <w:gridCol w:w="2341"/>
        <w:gridCol w:w="2099"/>
        <w:gridCol w:w="1089"/>
        <w:gridCol w:w="3402"/>
        <w:gridCol w:w="1099"/>
      </w:tblGrid>
      <w:tr w:rsidR="004D139D" w:rsidRPr="00053ABE" w:rsidTr="00D904D9">
        <w:trPr>
          <w:trHeight w:val="570"/>
        </w:trPr>
        <w:tc>
          <w:tcPr>
            <w:tcW w:w="2341" w:type="dxa"/>
            <w:vMerge w:val="restart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Название    </w:t>
            </w:r>
          </w:p>
          <w:p w:rsidR="004D139D" w:rsidRPr="00053ABE" w:rsidRDefault="004D139D" w:rsidP="00B3074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предмета</w:t>
            </w:r>
          </w:p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89" w:type="dxa"/>
            <w:gridSpan w:val="4"/>
          </w:tcPr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проведения  промежуточной аттестации</w:t>
            </w:r>
          </w:p>
        </w:tc>
      </w:tr>
      <w:tr w:rsidR="004D139D" w:rsidRPr="00053ABE" w:rsidTr="004D139D">
        <w:trPr>
          <w:trHeight w:val="323"/>
        </w:trPr>
        <w:tc>
          <w:tcPr>
            <w:tcW w:w="2341" w:type="dxa"/>
            <w:vMerge/>
          </w:tcPr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9" w:type="dxa"/>
          </w:tcPr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089" w:type="dxa"/>
          </w:tcPr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11 класс </w:t>
            </w:r>
          </w:p>
        </w:tc>
        <w:tc>
          <w:tcPr>
            <w:tcW w:w="1099" w:type="dxa"/>
          </w:tcPr>
          <w:p w:rsidR="004D139D" w:rsidRPr="00053ABE" w:rsidRDefault="004D139D" w:rsidP="00B3074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089" w:type="dxa"/>
          </w:tcPr>
          <w:p w:rsidR="004D139D" w:rsidRPr="00053ABE" w:rsidRDefault="007A505E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тестирование в форме ЕГЭ 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 в форме ЕГЭ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05.05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Итоговое тестирование 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мая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Сдача нормативов физической подготовки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мая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89" w:type="dxa"/>
          </w:tcPr>
          <w:p w:rsidR="004D139D" w:rsidRPr="00053ABE" w:rsidRDefault="002C11A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99" w:type="dxa"/>
          </w:tcPr>
          <w:p w:rsidR="004D139D" w:rsidRPr="00053ABE" w:rsidRDefault="002C11A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 в форме ЕГЭ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099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Эссе на заданную тему 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Эссе на заданную тему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</w:tr>
      <w:tr w:rsidR="004D139D" w:rsidRPr="00053ABE" w:rsidTr="004D139D">
        <w:tc>
          <w:tcPr>
            <w:tcW w:w="2341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08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402" w:type="dxa"/>
          </w:tcPr>
          <w:p w:rsidR="004D139D" w:rsidRPr="00053ABE" w:rsidRDefault="004D139D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3ABE">
              <w:rPr>
                <w:rFonts w:ascii="Times New Roman" w:eastAsia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099" w:type="dxa"/>
          </w:tcPr>
          <w:p w:rsidR="004D139D" w:rsidRPr="00053ABE" w:rsidRDefault="00E94850" w:rsidP="00B307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</w:tr>
    </w:tbl>
    <w:p w:rsidR="00293B92" w:rsidRDefault="005027E8"/>
    <w:sectPr w:rsidR="00293B92" w:rsidSect="0027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09ED"/>
    <w:multiLevelType w:val="hybridMultilevel"/>
    <w:tmpl w:val="E4F06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E82"/>
    <w:rsid w:val="001434AE"/>
    <w:rsid w:val="00276E14"/>
    <w:rsid w:val="002C11A0"/>
    <w:rsid w:val="00336C97"/>
    <w:rsid w:val="003E31A6"/>
    <w:rsid w:val="003F6138"/>
    <w:rsid w:val="004A4015"/>
    <w:rsid w:val="004D139D"/>
    <w:rsid w:val="005027E8"/>
    <w:rsid w:val="005350DF"/>
    <w:rsid w:val="0064204A"/>
    <w:rsid w:val="00693E82"/>
    <w:rsid w:val="00754E9E"/>
    <w:rsid w:val="007A505E"/>
    <w:rsid w:val="00897157"/>
    <w:rsid w:val="00900CA2"/>
    <w:rsid w:val="009951A9"/>
    <w:rsid w:val="00C23FDF"/>
    <w:rsid w:val="00C51BC8"/>
    <w:rsid w:val="00DD7AF3"/>
    <w:rsid w:val="00E32BBB"/>
    <w:rsid w:val="00E94850"/>
    <w:rsid w:val="00F8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139D"/>
    <w:pPr>
      <w:ind w:left="720"/>
      <w:contextualSpacing/>
    </w:pPr>
  </w:style>
  <w:style w:type="character" w:customStyle="1" w:styleId="2">
    <w:name w:val="Основной текст (2)_"/>
    <w:link w:val="20"/>
    <w:rsid w:val="004D139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39D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21">
    <w:name w:val="Основной текст (2) + Полужирный"/>
    <w:rsid w:val="004D139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5">
    <w:name w:val="annotation text"/>
    <w:basedOn w:val="a"/>
    <w:link w:val="a6"/>
    <w:uiPriority w:val="99"/>
    <w:semiHidden/>
    <w:rsid w:val="004D13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1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7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Геннадьевна</dc:creator>
  <cp:lastModifiedBy>Вера Геннадьевна</cp:lastModifiedBy>
  <cp:revision>9</cp:revision>
  <cp:lastPrinted>2016-04-29T07:18:00Z</cp:lastPrinted>
  <dcterms:created xsi:type="dcterms:W3CDTF">2016-04-26T08:56:00Z</dcterms:created>
  <dcterms:modified xsi:type="dcterms:W3CDTF">2016-05-04T07:09:00Z</dcterms:modified>
</cp:coreProperties>
</file>