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EF" w:rsidRPr="00F849FD" w:rsidRDefault="00AF6AEF" w:rsidP="00AF6AEF">
      <w:pPr>
        <w:rPr>
          <w:b/>
          <w:u w:val="single"/>
        </w:rPr>
      </w:pPr>
      <w:r w:rsidRPr="00F849FD">
        <w:rPr>
          <w:b/>
          <w:u w:val="single"/>
        </w:rPr>
        <w:t>Результаты анкеты МОУ «Деевская СОШ».</w:t>
      </w:r>
    </w:p>
    <w:p w:rsidR="00AF6AEF" w:rsidRPr="00F849FD" w:rsidRDefault="00AF6AEF" w:rsidP="00AF6AEF">
      <w:r w:rsidRPr="00F849FD">
        <w:rPr>
          <w:b/>
          <w:u w:val="single"/>
        </w:rPr>
        <w:t>Анкета «Что значит алкоголь для подростка?»</w:t>
      </w:r>
    </w:p>
    <w:p w:rsidR="00AF6AEF" w:rsidRPr="00F849FD" w:rsidRDefault="00AF6AEF" w:rsidP="00AF6AEF"/>
    <w:p w:rsidR="00AF6AEF" w:rsidRPr="00F849FD" w:rsidRDefault="00AF6AEF" w:rsidP="00AF6AEF"/>
    <w:p w:rsidR="00AF6AEF" w:rsidRPr="00F849FD" w:rsidRDefault="00AF6AEF" w:rsidP="00AF6AEF">
      <w:pPr>
        <w:pStyle w:val="a3"/>
        <w:numPr>
          <w:ilvl w:val="0"/>
          <w:numId w:val="1"/>
        </w:numPr>
      </w:pPr>
      <w:r w:rsidRPr="00F849FD">
        <w:t>Ходите ли вы на дискотеку?</w:t>
      </w:r>
    </w:p>
    <w:p w:rsidR="00AF6AEF" w:rsidRPr="00F849FD" w:rsidRDefault="00AF6AEF" w:rsidP="00AF6AEF">
      <w:r w:rsidRPr="00F849FD">
        <w:t>Да – 32</w:t>
      </w:r>
      <w:proofErr w:type="gramStart"/>
      <w:r w:rsidRPr="00F849FD">
        <w:t xml:space="preserve">      Н</w:t>
      </w:r>
      <w:proofErr w:type="gramEnd"/>
      <w:r w:rsidRPr="00F849FD">
        <w:t>ет - 16</w:t>
      </w:r>
    </w:p>
    <w:p w:rsidR="00AF6AEF" w:rsidRPr="00F849FD" w:rsidRDefault="00AF6AEF" w:rsidP="00AF6AEF"/>
    <w:p w:rsidR="00AF6AEF" w:rsidRPr="00F849FD" w:rsidRDefault="00AF6AEF" w:rsidP="00AF6AEF">
      <w:pPr>
        <w:pStyle w:val="a3"/>
        <w:numPr>
          <w:ilvl w:val="0"/>
          <w:numId w:val="1"/>
        </w:numPr>
      </w:pPr>
      <w:r w:rsidRPr="00F849FD">
        <w:t>Спиртное - это...</w:t>
      </w:r>
    </w:p>
    <w:p w:rsidR="00AF6AEF" w:rsidRPr="00F849FD" w:rsidRDefault="00AF6AEF" w:rsidP="00AF6AEF">
      <w:pPr>
        <w:ind w:left="360"/>
      </w:pPr>
      <w:r w:rsidRPr="00F849FD">
        <w:t xml:space="preserve">Яд(10чел.), смерть(6), вред для здоровья(18), это плохо(5), убивает жизнь(2), алкогольный напиток(3), гадость(3), </w:t>
      </w:r>
      <w:proofErr w:type="gramStart"/>
      <w:r w:rsidRPr="00F849FD">
        <w:t>отрава</w:t>
      </w:r>
      <w:proofErr w:type="gramEnd"/>
      <w:r w:rsidRPr="00F849FD">
        <w:t xml:space="preserve">, враг, нельзя принимать детям, </w:t>
      </w:r>
      <w:proofErr w:type="spellStart"/>
      <w:r w:rsidRPr="00F849FD">
        <w:t>злогрех</w:t>
      </w:r>
      <w:proofErr w:type="spellEnd"/>
      <w:r w:rsidRPr="00F849FD">
        <w:t>.</w:t>
      </w:r>
    </w:p>
    <w:p w:rsidR="00AF6AEF" w:rsidRPr="00F849FD" w:rsidRDefault="00AF6AEF" w:rsidP="00AF6AEF"/>
    <w:p w:rsidR="00AF6AEF" w:rsidRPr="00F849FD" w:rsidRDefault="00AF6AEF" w:rsidP="00AF6AEF">
      <w:r w:rsidRPr="00F849FD">
        <w:t>3. Вы употребляете спиртное?</w:t>
      </w:r>
    </w:p>
    <w:p w:rsidR="00AF6AEF" w:rsidRPr="00F849FD" w:rsidRDefault="00AF6AEF" w:rsidP="00AF6AEF"/>
    <w:p w:rsidR="00AF6AEF" w:rsidRPr="00F849FD" w:rsidRDefault="00AF6AEF" w:rsidP="00AF6AEF">
      <w:r w:rsidRPr="00F849FD">
        <w:t xml:space="preserve"> а) да - 4                                   б) нет - 31                                    в) иногда - 13</w:t>
      </w:r>
    </w:p>
    <w:p w:rsidR="00AF6AEF" w:rsidRPr="00F849FD" w:rsidRDefault="00AF6AEF" w:rsidP="00AF6AEF"/>
    <w:p w:rsidR="00AF6AEF" w:rsidRPr="00F849FD" w:rsidRDefault="003149F7" w:rsidP="003149F7">
      <w:r w:rsidRPr="00F849FD">
        <w:t>4.</w:t>
      </w:r>
      <w:r w:rsidR="00AF6AEF" w:rsidRPr="00F849FD">
        <w:t>Существует ли норма принятия алкоголя?</w:t>
      </w:r>
    </w:p>
    <w:p w:rsidR="00AF6AEF" w:rsidRPr="00F849FD" w:rsidRDefault="00AF6AEF" w:rsidP="00AF6AEF">
      <w:pPr>
        <w:ind w:left="360"/>
      </w:pPr>
      <w:r w:rsidRPr="00F849FD">
        <w:t>Да – 35</w:t>
      </w:r>
      <w:proofErr w:type="gramStart"/>
      <w:r w:rsidRPr="00F849FD">
        <w:t xml:space="preserve">           Н</w:t>
      </w:r>
      <w:proofErr w:type="gramEnd"/>
      <w:r w:rsidRPr="00F849FD">
        <w:t>ет – 11      Не знаю - 1</w:t>
      </w:r>
    </w:p>
    <w:p w:rsidR="00AF6AEF" w:rsidRPr="00F849FD" w:rsidRDefault="00AF6AEF" w:rsidP="00AF6AEF"/>
    <w:p w:rsidR="00AF6AEF" w:rsidRPr="00F849FD" w:rsidRDefault="00AF6AEF" w:rsidP="00AF6AEF">
      <w:r w:rsidRPr="00F849FD">
        <w:t>5. Как вы считаете, в каком возрасте можно начинать принимать крепкие алкогольные напитки?</w:t>
      </w:r>
    </w:p>
    <w:p w:rsidR="00AF6AEF" w:rsidRPr="00F849FD" w:rsidRDefault="00AF6AEF" w:rsidP="00AF6AEF">
      <w:r w:rsidRPr="00F849FD">
        <w:t xml:space="preserve">16 лет – 1чел.           18 – 26чел.           20 – 11чел.         21 – 3          26 – 1           30 – 2           ни в </w:t>
      </w:r>
      <w:proofErr w:type="gramStart"/>
      <w:r w:rsidRPr="00F849FD">
        <w:t>каком</w:t>
      </w:r>
      <w:proofErr w:type="gramEnd"/>
      <w:r w:rsidRPr="00F849FD">
        <w:t xml:space="preserve"> – 6чел.      </w:t>
      </w:r>
    </w:p>
    <w:p w:rsidR="003149F7" w:rsidRPr="00F849FD" w:rsidRDefault="003149F7" w:rsidP="00AF6AEF"/>
    <w:p w:rsidR="00AF6AEF" w:rsidRPr="00F849FD" w:rsidRDefault="00AF6AEF" w:rsidP="00AF6AEF">
      <w:r w:rsidRPr="00F849FD">
        <w:t xml:space="preserve">6. Во сколько лет я выпил в первый раз крепкий напиток (водку)? </w:t>
      </w:r>
    </w:p>
    <w:p w:rsidR="00AF6AEF" w:rsidRPr="00F849FD" w:rsidRDefault="003149F7" w:rsidP="00AF6AEF">
      <w:r w:rsidRPr="00F849FD">
        <w:t>Не пробовал – 16 чел.,       11лет – 2 чел.        13лет – 2чел.         14лет – 3 чел.        15лет – 3чел.       16 – 5чел.</w:t>
      </w:r>
    </w:p>
    <w:p w:rsidR="003149F7" w:rsidRPr="00F849FD" w:rsidRDefault="003149F7" w:rsidP="00AF6AEF"/>
    <w:p w:rsidR="00AF6AEF" w:rsidRPr="00F849FD" w:rsidRDefault="00AF6AEF" w:rsidP="00AF6AEF">
      <w:r w:rsidRPr="00F849FD">
        <w:t>7. Во сколько лет я выпил пиво?</w:t>
      </w:r>
    </w:p>
    <w:p w:rsidR="00AF6AEF" w:rsidRPr="00F849FD" w:rsidRDefault="003149F7" w:rsidP="00AF6AEF">
      <w:r w:rsidRPr="00F849FD">
        <w:t>Не пробовал – 16чел.,       9л. – 3ч.       10л. – 2ч.        11л. – 1ч.       12л. – 4ч.      13л. – 5ч.     14л.– 9ч.      15л. – 3ч.   16л. – 5ч.</w:t>
      </w:r>
    </w:p>
    <w:p w:rsidR="003149F7" w:rsidRPr="00F849FD" w:rsidRDefault="003149F7" w:rsidP="00AF6AEF"/>
    <w:p w:rsidR="00AF6AEF" w:rsidRPr="00F849FD" w:rsidRDefault="00AF6AEF" w:rsidP="00AF6AEF">
      <w:r w:rsidRPr="00F849FD">
        <w:t>8. Для чего вы употребляете спиртное?</w:t>
      </w:r>
    </w:p>
    <w:p w:rsidR="003149F7" w:rsidRPr="00F849FD" w:rsidRDefault="00AF6AEF" w:rsidP="00AF6AEF">
      <w:r w:rsidRPr="00F849FD">
        <w:t xml:space="preserve"> </w:t>
      </w:r>
      <w:r w:rsidR="003149F7" w:rsidRPr="00F849FD">
        <w:t>Не употребляю -29      пил, чтобы попробовать – 1чел.</w:t>
      </w:r>
    </w:p>
    <w:p w:rsidR="00AF6AEF" w:rsidRPr="00F849FD" w:rsidRDefault="00AF6AEF" w:rsidP="00AF6AEF">
      <w:r w:rsidRPr="00F849FD">
        <w:t>а) поднять настроение</w:t>
      </w:r>
      <w:r w:rsidR="003149F7" w:rsidRPr="00F849FD">
        <w:t xml:space="preserve"> -14ч.       </w:t>
      </w:r>
      <w:r w:rsidRPr="00F849FD">
        <w:t xml:space="preserve"> б) утверждаю свое «я»</w:t>
      </w:r>
      <w:r w:rsidR="003149F7" w:rsidRPr="00F849FD">
        <w:t xml:space="preserve"> - 0      </w:t>
      </w:r>
      <w:r w:rsidRPr="00F849FD">
        <w:t xml:space="preserve"> в) п</w:t>
      </w:r>
      <w:r w:rsidR="003149F7" w:rsidRPr="00F849FD">
        <w:t xml:space="preserve">отому что это делают мои друзья -4ч          </w:t>
      </w:r>
    </w:p>
    <w:p w:rsidR="00AF6AEF" w:rsidRPr="00F849FD" w:rsidRDefault="00AF6AEF" w:rsidP="00AF6AEF"/>
    <w:p w:rsidR="00AF6AEF" w:rsidRPr="00F849FD" w:rsidRDefault="00AF6AEF" w:rsidP="00AF6AEF">
      <w:r w:rsidRPr="00F849FD">
        <w:t>9. Какие из спиртных напитков вам больше нравятся?</w:t>
      </w:r>
    </w:p>
    <w:p w:rsidR="00AF6AEF" w:rsidRPr="00F849FD" w:rsidRDefault="003149F7" w:rsidP="00AF6AEF">
      <w:proofErr w:type="gramStart"/>
      <w:r w:rsidRPr="00F849FD">
        <w:t>Никакие</w:t>
      </w:r>
      <w:proofErr w:type="gramEnd"/>
      <w:r w:rsidRPr="00F849FD">
        <w:t xml:space="preserve"> – 25           </w:t>
      </w:r>
      <w:r w:rsidR="00AF6AEF" w:rsidRPr="00F849FD">
        <w:t xml:space="preserve"> </w:t>
      </w:r>
      <w:r w:rsidRPr="00F849FD">
        <w:t xml:space="preserve">    </w:t>
      </w:r>
      <w:r w:rsidR="00AF6AEF" w:rsidRPr="00F849FD">
        <w:t>а) пиво</w:t>
      </w:r>
      <w:r w:rsidRPr="00F849FD">
        <w:t xml:space="preserve"> -1ч.          </w:t>
      </w:r>
      <w:r w:rsidR="00AF6AEF" w:rsidRPr="00F849FD">
        <w:t xml:space="preserve"> </w:t>
      </w:r>
      <w:r w:rsidRPr="00F849FD">
        <w:t xml:space="preserve">     </w:t>
      </w:r>
      <w:r w:rsidR="00AF6AEF" w:rsidRPr="00F849FD">
        <w:t>б) вино</w:t>
      </w:r>
      <w:r w:rsidRPr="00F849FD">
        <w:t xml:space="preserve"> -8               </w:t>
      </w:r>
      <w:r w:rsidR="00AF6AEF" w:rsidRPr="00F849FD">
        <w:t xml:space="preserve"> в) коктейль</w:t>
      </w:r>
      <w:r w:rsidRPr="00F849FD">
        <w:t xml:space="preserve"> -2                г) другое - 12</w:t>
      </w:r>
    </w:p>
    <w:p w:rsidR="00AF6AEF" w:rsidRPr="00F849FD" w:rsidRDefault="003149F7" w:rsidP="00AF6AEF">
      <w:r w:rsidRPr="00F849FD">
        <w:t xml:space="preserve"> </w:t>
      </w:r>
    </w:p>
    <w:p w:rsidR="00AF6AEF" w:rsidRPr="00F849FD" w:rsidRDefault="00AF6AEF" w:rsidP="00AF6AEF">
      <w:r w:rsidRPr="00F849FD">
        <w:t>10. Как вы выбираете спиртные напитки?</w:t>
      </w:r>
    </w:p>
    <w:p w:rsidR="00AF6AEF" w:rsidRPr="00F849FD" w:rsidRDefault="003149F7" w:rsidP="00AF6AEF">
      <w:r w:rsidRPr="00F849FD">
        <w:t xml:space="preserve">Никак – 27   </w:t>
      </w:r>
      <w:r w:rsidR="00AF6AEF" w:rsidRPr="00F849FD">
        <w:t xml:space="preserve"> а) по крепости</w:t>
      </w:r>
      <w:r w:rsidRPr="00F849FD">
        <w:t xml:space="preserve"> - 4      </w:t>
      </w:r>
      <w:r w:rsidR="00AF6AEF" w:rsidRPr="00F849FD">
        <w:t xml:space="preserve"> б) по вкусу</w:t>
      </w:r>
      <w:r w:rsidRPr="00F849FD">
        <w:t xml:space="preserve"> – 11      </w:t>
      </w:r>
      <w:r w:rsidR="00AF6AEF" w:rsidRPr="00F849FD">
        <w:t xml:space="preserve"> в) мне все равно, что пить</w:t>
      </w:r>
      <w:r w:rsidRPr="00F849FD">
        <w:t xml:space="preserve"> - 0       г) другое - 6</w:t>
      </w:r>
    </w:p>
    <w:p w:rsidR="00AF6AEF" w:rsidRPr="00F849FD" w:rsidRDefault="00AF6AEF" w:rsidP="00AF6AEF"/>
    <w:p w:rsidR="00AF6AEF" w:rsidRPr="00F849FD" w:rsidRDefault="00AF6AEF" w:rsidP="00AF6AEF">
      <w:pPr>
        <w:spacing w:line="480" w:lineRule="auto"/>
      </w:pPr>
      <w:r w:rsidRPr="00F849FD">
        <w:t>11. Какие методы воспитания родители должны (использовать) применять к детям, если они пьют?</w:t>
      </w:r>
    </w:p>
    <w:p w:rsidR="00AF6AEF" w:rsidRPr="00F849FD" w:rsidRDefault="00AF6AEF" w:rsidP="00AF6AEF">
      <w:pPr>
        <w:spacing w:line="480" w:lineRule="auto"/>
      </w:pPr>
      <w:r w:rsidRPr="00F849FD">
        <w:t xml:space="preserve"> беседа</w:t>
      </w:r>
      <w:r w:rsidR="00FD14BF" w:rsidRPr="00F849FD">
        <w:t xml:space="preserve"> -36            </w:t>
      </w:r>
      <w:r w:rsidRPr="00F849FD">
        <w:t xml:space="preserve"> запрет</w:t>
      </w:r>
      <w:r w:rsidR="00FD14BF" w:rsidRPr="00F849FD">
        <w:t xml:space="preserve"> - 23         </w:t>
      </w:r>
      <w:r w:rsidRPr="00F849FD">
        <w:t xml:space="preserve"> </w:t>
      </w:r>
      <w:r w:rsidR="00FD14BF" w:rsidRPr="00F849FD">
        <w:t xml:space="preserve">      лекции - 17           </w:t>
      </w:r>
      <w:r w:rsidRPr="00F849FD">
        <w:t xml:space="preserve"> ремень</w:t>
      </w:r>
      <w:r w:rsidR="00FD14BF" w:rsidRPr="00F849FD">
        <w:t xml:space="preserve"> - 20    </w:t>
      </w:r>
      <w:r w:rsidRPr="00F849FD">
        <w:t xml:space="preserve"> </w:t>
      </w:r>
      <w:r w:rsidR="00FD14BF" w:rsidRPr="00F849FD">
        <w:t xml:space="preserve">       </w:t>
      </w:r>
      <w:r w:rsidRPr="00F849FD">
        <w:t>не обращать внимания</w:t>
      </w:r>
      <w:r w:rsidR="00FD14BF" w:rsidRPr="00F849FD">
        <w:t xml:space="preserve"> - 0    </w:t>
      </w:r>
      <w:r w:rsidRPr="00F849FD">
        <w:t xml:space="preserve"> поощрять</w:t>
      </w:r>
      <w:r w:rsidR="00FD14BF" w:rsidRPr="00F849FD">
        <w:t xml:space="preserve"> - 0         </w:t>
      </w:r>
      <w:r w:rsidRPr="00F849FD">
        <w:t xml:space="preserve"> лечить</w:t>
      </w:r>
      <w:r w:rsidR="00FD14BF" w:rsidRPr="00F849FD">
        <w:t xml:space="preserve"> - 5</w:t>
      </w:r>
    </w:p>
    <w:p w:rsidR="00AF6AEF" w:rsidRPr="00F849FD" w:rsidRDefault="00AF6AEF" w:rsidP="00AF6AEF">
      <w:pPr>
        <w:spacing w:line="480" w:lineRule="auto"/>
      </w:pPr>
      <w:r w:rsidRPr="00F849FD">
        <w:t xml:space="preserve">12. Кто ответственен за то, что подросток пьёт? </w:t>
      </w:r>
    </w:p>
    <w:p w:rsidR="00AF6AEF" w:rsidRPr="00F849FD" w:rsidRDefault="00AF6AEF" w:rsidP="00AF6AEF">
      <w:pPr>
        <w:spacing w:line="480" w:lineRule="auto"/>
      </w:pPr>
      <w:r w:rsidRPr="00F849FD">
        <w:t>- родители</w:t>
      </w:r>
      <w:r w:rsidR="00FD14BF" w:rsidRPr="00F849FD">
        <w:t xml:space="preserve"> - 29           </w:t>
      </w:r>
      <w:r w:rsidRPr="00F849FD">
        <w:t>- сам ребёнок</w:t>
      </w:r>
      <w:r w:rsidR="00FD14BF" w:rsidRPr="00F849FD">
        <w:t xml:space="preserve"> - 17                    </w:t>
      </w:r>
      <w:r w:rsidRPr="00F849FD">
        <w:t>- общество</w:t>
      </w:r>
      <w:r w:rsidR="00FD14BF" w:rsidRPr="00F849FD">
        <w:t xml:space="preserve"> - 0                         </w:t>
      </w:r>
      <w:r w:rsidRPr="00F849FD">
        <w:t>- все вместе</w:t>
      </w:r>
      <w:r w:rsidR="00FD14BF" w:rsidRPr="00F849FD">
        <w:t xml:space="preserve"> - 13</w:t>
      </w:r>
    </w:p>
    <w:p w:rsidR="00AF6AEF" w:rsidRPr="00F849FD" w:rsidRDefault="00AF6AEF" w:rsidP="00AF6AEF">
      <w:r w:rsidRPr="00F849FD">
        <w:t>13. Как влияет пьянство на семью?</w:t>
      </w:r>
    </w:p>
    <w:p w:rsidR="00AF6AEF" w:rsidRPr="00F849FD" w:rsidRDefault="00FD14BF" w:rsidP="00AF6AEF">
      <w:r w:rsidRPr="00F849FD">
        <w:t xml:space="preserve">- плохо(8ч.),   - отрицательно(20ч.),    - не знаю(4),     - влияет на психику ребёнка(2ч.),     - разрушает семью(7),      - </w:t>
      </w:r>
      <w:proofErr w:type="spellStart"/>
      <w:r w:rsidRPr="00F849FD">
        <w:t>неблагополучность</w:t>
      </w:r>
      <w:proofErr w:type="spellEnd"/>
      <w:r w:rsidRPr="00F849FD">
        <w:t xml:space="preserve">(2),     - когда как(1)    - к разводу(1),   - ссоры(3),   -  говорят, что семья невоспитанная    </w:t>
      </w:r>
    </w:p>
    <w:p w:rsidR="00FD14BF" w:rsidRPr="00F849FD" w:rsidRDefault="00FD14BF" w:rsidP="00AF6AEF"/>
    <w:p w:rsidR="00AF6AEF" w:rsidRPr="00F849FD" w:rsidRDefault="00AF6AEF" w:rsidP="00AF6AEF">
      <w:r w:rsidRPr="00F849FD">
        <w:t>14. Если бы я был родителем, разрешил бы я своему ребёнку выпивать?</w:t>
      </w:r>
    </w:p>
    <w:p w:rsidR="00AF6AEF" w:rsidRPr="00F849FD" w:rsidRDefault="00FD14BF" w:rsidP="00AF6AEF">
      <w:r w:rsidRPr="00F849FD">
        <w:lastRenderedPageBreak/>
        <w:t xml:space="preserve">Нет – 41     </w:t>
      </w:r>
      <w:r w:rsidR="00826BD1" w:rsidRPr="00F849FD">
        <w:t xml:space="preserve">                      </w:t>
      </w:r>
      <w:r w:rsidRPr="00F849FD">
        <w:t xml:space="preserve"> да – 1 </w:t>
      </w:r>
      <w:r w:rsidR="00826BD1" w:rsidRPr="00F849FD">
        <w:t xml:space="preserve">                            </w:t>
      </w:r>
      <w:r w:rsidRPr="00F849FD">
        <w:t>д</w:t>
      </w:r>
      <w:proofErr w:type="gramStart"/>
      <w:r w:rsidRPr="00F849FD">
        <w:t>а(</w:t>
      </w:r>
      <w:proofErr w:type="gramEnd"/>
      <w:r w:rsidRPr="00F849FD">
        <w:t>с16 лет, иногда по праздникам) –</w:t>
      </w:r>
      <w:r w:rsidR="00826BD1" w:rsidRPr="00F849FD">
        <w:t xml:space="preserve"> 3</w:t>
      </w:r>
      <w:r w:rsidRPr="00F849FD">
        <w:t xml:space="preserve">   </w:t>
      </w:r>
      <w:r w:rsidR="00826BD1" w:rsidRPr="00F849FD">
        <w:t xml:space="preserve">                </w:t>
      </w:r>
      <w:r w:rsidRPr="00F849FD">
        <w:t xml:space="preserve"> не знаю -2  </w:t>
      </w:r>
    </w:p>
    <w:p w:rsidR="00826BD1" w:rsidRPr="00F849FD" w:rsidRDefault="00826BD1" w:rsidP="00AF6AEF"/>
    <w:p w:rsidR="00AF6AEF" w:rsidRPr="00F849FD" w:rsidRDefault="00AF6AEF" w:rsidP="00AF6AEF">
      <w:r w:rsidRPr="00F849FD">
        <w:t>15. Если я окажусь в компании, где мне предложат выпить, то я:</w:t>
      </w:r>
    </w:p>
    <w:p w:rsidR="00AF6AEF" w:rsidRPr="00F849FD" w:rsidRDefault="00AF6AEF" w:rsidP="00AF6AEF"/>
    <w:p w:rsidR="00AF6AEF" w:rsidRPr="00F849FD" w:rsidRDefault="00AF6AEF" w:rsidP="00AF6AEF">
      <w:r w:rsidRPr="00F849FD">
        <w:t>- откажусь</w:t>
      </w:r>
      <w:r w:rsidR="00826BD1" w:rsidRPr="00F849FD">
        <w:t xml:space="preserve"> – 39чел.                                </w:t>
      </w:r>
      <w:r w:rsidRPr="00F849FD">
        <w:t>- буду пить как все</w:t>
      </w:r>
      <w:r w:rsidR="00826BD1" w:rsidRPr="00F849FD">
        <w:t xml:space="preserve"> - 7</w:t>
      </w:r>
    </w:p>
    <w:p w:rsidR="00AF6AEF" w:rsidRPr="00F849FD" w:rsidRDefault="00AF6AEF" w:rsidP="00AF6AEF"/>
    <w:p w:rsidR="00AF6AEF" w:rsidRPr="00F849FD" w:rsidRDefault="00AF6AEF" w:rsidP="00AF6AEF">
      <w:r w:rsidRPr="00F849FD">
        <w:t>16. Кто первый дал попробовать крепкий алкогольный напиток?</w:t>
      </w:r>
    </w:p>
    <w:p w:rsidR="00AF6AEF" w:rsidRPr="00F849FD" w:rsidRDefault="00826BD1" w:rsidP="00AF6AEF">
      <w:r w:rsidRPr="00F849FD">
        <w:t>Никто, я ещё не пробовал – 26                     са</w:t>
      </w:r>
      <w:proofErr w:type="gramStart"/>
      <w:r w:rsidRPr="00F849FD">
        <w:t>м(</w:t>
      </w:r>
      <w:proofErr w:type="gramEnd"/>
      <w:r w:rsidRPr="00F849FD">
        <w:t>а) – 4                       друг, друзья – 13                  папа – 1                           брат – 1                        старший товарищ – 1                      знакомый – 1                      сестра - 1</w:t>
      </w:r>
    </w:p>
    <w:p w:rsidR="00AF6AEF" w:rsidRPr="00F849FD" w:rsidRDefault="00AF6AEF" w:rsidP="00AF6AEF">
      <w:pPr>
        <w:spacing w:line="480" w:lineRule="auto"/>
      </w:pPr>
      <w:r w:rsidRPr="00F849FD">
        <w:t>17. Ведет ли моя семья здоровый образ жизни?</w:t>
      </w:r>
    </w:p>
    <w:p w:rsidR="00AF6AEF" w:rsidRPr="00F849FD" w:rsidRDefault="00AF6AEF" w:rsidP="00AF6AEF">
      <w:pPr>
        <w:spacing w:line="480" w:lineRule="auto"/>
      </w:pPr>
      <w:r w:rsidRPr="00F849FD">
        <w:t>- выпивает немного по праздникам</w:t>
      </w:r>
      <w:r w:rsidR="00826BD1" w:rsidRPr="00F849FD">
        <w:t xml:space="preserve"> -33чел.</w:t>
      </w:r>
    </w:p>
    <w:p w:rsidR="00AF6AEF" w:rsidRPr="00F849FD" w:rsidRDefault="00AF6AEF" w:rsidP="00AF6AEF">
      <w:pPr>
        <w:spacing w:line="480" w:lineRule="auto"/>
      </w:pPr>
      <w:r w:rsidRPr="00F849FD">
        <w:t>- выпивает иногда (чаще)</w:t>
      </w:r>
      <w:r w:rsidR="00826BD1" w:rsidRPr="00F849FD">
        <w:t xml:space="preserve"> – 8 чел.</w:t>
      </w:r>
    </w:p>
    <w:p w:rsidR="00AF6AEF" w:rsidRPr="00F849FD" w:rsidRDefault="00AF6AEF" w:rsidP="00AF6AEF">
      <w:pPr>
        <w:spacing w:line="480" w:lineRule="auto"/>
      </w:pPr>
      <w:r w:rsidRPr="00F849FD">
        <w:t>- выпивает часто (хотя бы один член семьи)</w:t>
      </w:r>
      <w:r w:rsidR="00826BD1" w:rsidRPr="00F849FD">
        <w:t xml:space="preserve"> – 3чел.</w:t>
      </w:r>
    </w:p>
    <w:p w:rsidR="00AF6AEF" w:rsidRPr="00F849FD" w:rsidRDefault="00AF6AEF" w:rsidP="00AF6AEF">
      <w:pPr>
        <w:spacing w:line="480" w:lineRule="auto"/>
      </w:pPr>
      <w:r w:rsidRPr="00F849FD">
        <w:t>- не выпивают</w:t>
      </w:r>
      <w:r w:rsidR="00826BD1" w:rsidRPr="00F849FD">
        <w:t xml:space="preserve"> – 4чел.</w:t>
      </w:r>
    </w:p>
    <w:p w:rsidR="00AF6AEF" w:rsidRPr="00F849FD" w:rsidRDefault="00AF6AEF" w:rsidP="00AF6AEF">
      <w:pPr>
        <w:spacing w:line="480" w:lineRule="auto"/>
      </w:pPr>
      <w:r w:rsidRPr="00F849FD">
        <w:t>- семья разрушилась из-за алкоголизма</w:t>
      </w:r>
      <w:r w:rsidR="00826BD1" w:rsidRPr="00F849FD">
        <w:t xml:space="preserve"> - 0</w:t>
      </w:r>
    </w:p>
    <w:p w:rsidR="00AF6AEF" w:rsidRPr="00F849FD" w:rsidRDefault="00AF6AEF" w:rsidP="00AF6AEF">
      <w:pPr>
        <w:spacing w:line="480" w:lineRule="auto"/>
      </w:pPr>
      <w:r w:rsidRPr="00F849FD">
        <w:t>18. Влияет ли на принятие алкогольных напитков реклама?</w:t>
      </w:r>
    </w:p>
    <w:p w:rsidR="00AF6AEF" w:rsidRPr="00F849FD" w:rsidRDefault="00AF6AEF" w:rsidP="00AF6AEF">
      <w:pPr>
        <w:spacing w:line="480" w:lineRule="auto"/>
      </w:pPr>
      <w:r w:rsidRPr="00F849FD">
        <w:t>- да</w:t>
      </w:r>
      <w:r w:rsidR="00826BD1" w:rsidRPr="00F849FD">
        <w:t xml:space="preserve"> - 18                               </w:t>
      </w:r>
      <w:r w:rsidRPr="00F849FD">
        <w:t>- нет</w:t>
      </w:r>
      <w:r w:rsidR="00826BD1" w:rsidRPr="00F849FD">
        <w:t xml:space="preserve"> - 12                                   </w:t>
      </w:r>
      <w:r w:rsidRPr="00F849FD">
        <w:t>- незначительно</w:t>
      </w:r>
      <w:r w:rsidR="00826BD1" w:rsidRPr="00F849FD">
        <w:t xml:space="preserve"> - 8                           </w:t>
      </w:r>
      <w:r w:rsidRPr="00F849FD">
        <w:t>- не знаю</w:t>
      </w:r>
      <w:r w:rsidR="00826BD1" w:rsidRPr="00F849FD">
        <w:t xml:space="preserve"> - 7</w:t>
      </w:r>
    </w:p>
    <w:p w:rsidR="00AF6AEF" w:rsidRPr="00F849FD" w:rsidRDefault="00AF6AEF" w:rsidP="00AF6AEF">
      <w:pPr>
        <w:spacing w:line="480" w:lineRule="auto"/>
      </w:pPr>
      <w:r w:rsidRPr="00F849FD">
        <w:t>19. В каких местах я принимаю алкоголь?</w:t>
      </w:r>
    </w:p>
    <w:p w:rsidR="00AF6AEF" w:rsidRPr="00F849FD" w:rsidRDefault="00AF6AEF" w:rsidP="00AF6AEF">
      <w:pPr>
        <w:spacing w:line="480" w:lineRule="auto"/>
      </w:pPr>
      <w:r w:rsidRPr="00F849FD">
        <w:t>- дома</w:t>
      </w:r>
      <w:r w:rsidR="00826BD1" w:rsidRPr="00F849FD">
        <w:t xml:space="preserve"> – 2                                  </w:t>
      </w:r>
      <w:r w:rsidRPr="00F849FD">
        <w:t>- у друзей дома</w:t>
      </w:r>
      <w:r w:rsidR="00826BD1" w:rsidRPr="00F849FD">
        <w:t xml:space="preserve"> -9                               </w:t>
      </w:r>
      <w:r w:rsidRPr="00F849FD">
        <w:t>- на природе</w:t>
      </w:r>
      <w:r w:rsidR="00826BD1" w:rsidRPr="00F849FD">
        <w:t xml:space="preserve"> - 5</w:t>
      </w:r>
    </w:p>
    <w:p w:rsidR="00AF6AEF" w:rsidRPr="00F849FD" w:rsidRDefault="00AF6AEF" w:rsidP="00AF6AEF">
      <w:pPr>
        <w:spacing w:line="480" w:lineRule="auto"/>
      </w:pPr>
      <w:r w:rsidRPr="00F849FD">
        <w:t>- в подъезде</w:t>
      </w:r>
      <w:r w:rsidR="00826BD1" w:rsidRPr="00F849FD">
        <w:t xml:space="preserve"> – 0                          </w:t>
      </w:r>
      <w:r w:rsidRPr="00F849FD">
        <w:t>- кафе, бар</w:t>
      </w:r>
      <w:r w:rsidR="00826BD1" w:rsidRPr="00F849FD">
        <w:t xml:space="preserve"> – 0                 </w:t>
      </w:r>
      <w:r w:rsidRPr="00F849FD">
        <w:t>- где придется</w:t>
      </w:r>
      <w:r w:rsidR="00826BD1" w:rsidRPr="00F849FD">
        <w:t xml:space="preserve"> – 5                            </w:t>
      </w:r>
      <w:r w:rsidRPr="00F849FD">
        <w:t>- не принимаю</w:t>
      </w:r>
      <w:r w:rsidR="00826BD1" w:rsidRPr="00F849FD">
        <w:t xml:space="preserve"> - 29</w:t>
      </w:r>
    </w:p>
    <w:p w:rsidR="00AF6AEF" w:rsidRPr="00F849FD" w:rsidRDefault="00AF6AEF" w:rsidP="00AF6AEF">
      <w:pPr>
        <w:spacing w:line="360" w:lineRule="auto"/>
      </w:pPr>
      <w:r w:rsidRPr="00F849FD">
        <w:t>20. Как вы относитесь к тому, что пиво пьют на улице, в общественных местах?</w:t>
      </w:r>
    </w:p>
    <w:p w:rsidR="00AF6AEF" w:rsidRPr="00F849FD" w:rsidRDefault="00AF6AEF" w:rsidP="00AF6AEF">
      <w:pPr>
        <w:spacing w:line="360" w:lineRule="auto"/>
      </w:pPr>
      <w:r w:rsidRPr="00F849FD">
        <w:t>-  хорошо</w:t>
      </w:r>
      <w:r w:rsidR="00826BD1" w:rsidRPr="00F849FD">
        <w:t xml:space="preserve"> – 0                            </w:t>
      </w:r>
      <w:r w:rsidRPr="00F849FD">
        <w:t>-  отрицательно</w:t>
      </w:r>
      <w:r w:rsidR="00826BD1" w:rsidRPr="00F849FD">
        <w:t xml:space="preserve"> – 33                                        </w:t>
      </w:r>
      <w:r w:rsidRPr="00F849FD">
        <w:t>-  безразлично</w:t>
      </w:r>
      <w:r w:rsidR="00826BD1" w:rsidRPr="00F849FD">
        <w:t xml:space="preserve"> -14</w:t>
      </w:r>
    </w:p>
    <w:p w:rsidR="00AF6AEF" w:rsidRPr="00F849FD" w:rsidRDefault="00AF6AEF" w:rsidP="00AF6AEF">
      <w:pPr>
        <w:spacing w:line="276" w:lineRule="auto"/>
      </w:pPr>
    </w:p>
    <w:p w:rsidR="00AF6AEF" w:rsidRPr="00F849FD" w:rsidRDefault="00AF6AEF" w:rsidP="00AF6AEF">
      <w:r w:rsidRPr="00F849FD">
        <w:t>21. Как вы думаете, в праздники обязательно употреблять спиртные напитки?</w:t>
      </w:r>
    </w:p>
    <w:p w:rsidR="00AF6AEF" w:rsidRPr="00F849FD" w:rsidRDefault="00AF6AEF" w:rsidP="00AF6AEF"/>
    <w:p w:rsidR="00AF6AEF" w:rsidRPr="00F849FD" w:rsidRDefault="00AF6AEF" w:rsidP="00AF6AEF">
      <w:r w:rsidRPr="00F849FD">
        <w:t xml:space="preserve"> а) да</w:t>
      </w:r>
      <w:r w:rsidR="00826BD1" w:rsidRPr="00F849FD">
        <w:t xml:space="preserve"> -8</w:t>
      </w:r>
      <w:r w:rsidRPr="00F849FD">
        <w:t xml:space="preserve"> (</w:t>
      </w:r>
      <w:r w:rsidR="00826BD1" w:rsidRPr="00F849FD">
        <w:t>потому что праздник, все так делают</w:t>
      </w:r>
      <w:r w:rsidRPr="00F849FD">
        <w:t>);</w:t>
      </w:r>
    </w:p>
    <w:p w:rsidR="00AF6AEF" w:rsidRPr="00F849FD" w:rsidRDefault="00AF6AEF" w:rsidP="00AF6AEF"/>
    <w:p w:rsidR="00AF6AEF" w:rsidRPr="00F849FD" w:rsidRDefault="00AF6AEF" w:rsidP="00AF6AEF">
      <w:r w:rsidRPr="00F849FD">
        <w:t xml:space="preserve"> </w:t>
      </w:r>
      <w:proofErr w:type="gramStart"/>
      <w:r w:rsidRPr="00F849FD">
        <w:t>б) нет</w:t>
      </w:r>
      <w:r w:rsidR="00826BD1" w:rsidRPr="00F849FD">
        <w:t xml:space="preserve"> - 40 (это может затянуться, будут смотреть дети, могут совершаться глупые поступки, не вижу смысла, можно и так веселиться, </w:t>
      </w:r>
      <w:r w:rsidR="00F849FD" w:rsidRPr="00F849FD">
        <w:t>это грех, праздник может быть детским)</w:t>
      </w:r>
      <w:r w:rsidRPr="00F849FD">
        <w:t>).</w:t>
      </w:r>
      <w:proofErr w:type="gramEnd"/>
    </w:p>
    <w:p w:rsidR="00AF6AEF" w:rsidRPr="00F849FD" w:rsidRDefault="00AF6AEF" w:rsidP="00AF6AEF"/>
    <w:p w:rsidR="00AF6AEF" w:rsidRPr="00F849FD" w:rsidRDefault="00AF6AEF" w:rsidP="00AF6AEF">
      <w:r w:rsidRPr="00F849FD">
        <w:t>22. Что такое алкоголизм?</w:t>
      </w:r>
    </w:p>
    <w:p w:rsidR="00AF6AEF" w:rsidRPr="00F849FD" w:rsidRDefault="00F849FD" w:rsidP="00AF6AEF">
      <w:r w:rsidRPr="00F849FD">
        <w:t xml:space="preserve">Зависимость – 18ч., болезнь – 14, вред – 6,пьют во многих количествах – 2, пьянство – 2, это яд, который влияет на здоровье общества – 2, люди уходят в запой – 2, человек не может без алкоголя – 4,зло, постоянное употребление, это стадия, на которой нет остановки, когда </w:t>
      </w:r>
      <w:proofErr w:type="spellStart"/>
      <w:r w:rsidRPr="00F849FD">
        <w:t>человекне</w:t>
      </w:r>
      <w:proofErr w:type="spellEnd"/>
      <w:r w:rsidRPr="00F849FD">
        <w:t xml:space="preserve"> контролирует свои желания.</w:t>
      </w:r>
    </w:p>
    <w:p w:rsidR="00F849FD" w:rsidRPr="00F849FD" w:rsidRDefault="00F849FD" w:rsidP="00AF6AEF"/>
    <w:p w:rsidR="00AF6AEF" w:rsidRPr="00F849FD" w:rsidRDefault="00AF6AEF" w:rsidP="00AF6AEF">
      <w:r w:rsidRPr="00F849FD">
        <w:t>23. Ваше отношение к алкогольным напиткам?</w:t>
      </w:r>
    </w:p>
    <w:p w:rsidR="00AF6AEF" w:rsidRPr="00F849FD" w:rsidRDefault="00AF6AEF" w:rsidP="00AF6AEF"/>
    <w:p w:rsidR="00AF6AEF" w:rsidRPr="00F849FD" w:rsidRDefault="00F849FD" w:rsidP="00AF6AEF">
      <w:r w:rsidRPr="00F849FD">
        <w:t xml:space="preserve"> а) положительное -2</w:t>
      </w:r>
      <w:r>
        <w:t xml:space="preserve">          </w:t>
      </w:r>
      <w:r w:rsidRPr="00F849FD">
        <w:t xml:space="preserve"> б) отрицательное -28</w:t>
      </w:r>
      <w:r>
        <w:t xml:space="preserve">           </w:t>
      </w:r>
      <w:r w:rsidRPr="00F849FD">
        <w:t xml:space="preserve"> в) безразличное -13</w:t>
      </w:r>
      <w:r>
        <w:t xml:space="preserve">                     </w:t>
      </w:r>
      <w:r w:rsidRPr="00F849FD">
        <w:t xml:space="preserve"> г) другое - 2</w:t>
      </w:r>
    </w:p>
    <w:p w:rsidR="00AF6AEF" w:rsidRPr="00F849FD" w:rsidRDefault="00AF6AEF" w:rsidP="00AF6AEF"/>
    <w:p w:rsidR="00AF6AEF" w:rsidRPr="00F849FD" w:rsidRDefault="00AF6AEF" w:rsidP="00AF6AEF"/>
    <w:p w:rsidR="00AF6AEF" w:rsidRPr="00F849FD" w:rsidRDefault="00AF6AEF" w:rsidP="00AF6AEF">
      <w:pPr>
        <w:sectPr w:rsidR="00AF6AEF" w:rsidRPr="00F849FD" w:rsidSect="00AF6AEF">
          <w:pgSz w:w="11906" w:h="16838"/>
          <w:pgMar w:top="426" w:right="566" w:bottom="567" w:left="709" w:header="708" w:footer="708" w:gutter="0"/>
          <w:cols w:space="708"/>
          <w:docGrid w:linePitch="360"/>
        </w:sectPr>
      </w:pPr>
    </w:p>
    <w:p w:rsidR="00880027" w:rsidRPr="00F849FD" w:rsidRDefault="00880027"/>
    <w:sectPr w:rsidR="00880027" w:rsidRPr="00F849FD" w:rsidSect="0088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6477"/>
    <w:multiLevelType w:val="hybridMultilevel"/>
    <w:tmpl w:val="1F3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EF"/>
    <w:rsid w:val="003149F7"/>
    <w:rsid w:val="00826BD1"/>
    <w:rsid w:val="00880027"/>
    <w:rsid w:val="00AF6AEF"/>
    <w:rsid w:val="00F849FD"/>
    <w:rsid w:val="00FD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2014-11-29T17:25:00Z</dcterms:created>
  <dcterms:modified xsi:type="dcterms:W3CDTF">2014-11-29T18:14:00Z</dcterms:modified>
</cp:coreProperties>
</file>