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8" w:rsidRPr="002A56FE" w:rsidRDefault="000C2BF8" w:rsidP="002A56FE">
      <w:pPr>
        <w:pStyle w:val="a3"/>
        <w:rPr>
          <w:rFonts w:ascii="Verdana" w:hAnsi="Verdana"/>
          <w:color w:val="000000"/>
        </w:rPr>
      </w:pPr>
    </w:p>
    <w:p w:rsidR="000C2BF8" w:rsidRDefault="002A56FE" w:rsidP="002A56FE">
      <w:pPr>
        <w:pStyle w:val="2"/>
        <w:numPr>
          <w:ilvl w:val="12"/>
          <w:numId w:val="0"/>
        </w:numPr>
        <w:spacing w:line="276" w:lineRule="auto"/>
        <w:ind w:right="4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C2BF8">
        <w:rPr>
          <w:sz w:val="28"/>
          <w:szCs w:val="28"/>
        </w:rPr>
        <w:t xml:space="preserve">Утверждаю:                                                     </w:t>
      </w:r>
    </w:p>
    <w:p w:rsidR="000C2BF8" w:rsidRDefault="002A56FE" w:rsidP="002A56FE">
      <w:pPr>
        <w:pStyle w:val="2"/>
        <w:numPr>
          <w:ilvl w:val="12"/>
          <w:numId w:val="0"/>
        </w:numPr>
        <w:spacing w:line="276" w:lineRule="auto"/>
        <w:ind w:left="284" w:right="453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C2BF8">
        <w:rPr>
          <w:sz w:val="28"/>
          <w:szCs w:val="28"/>
        </w:rPr>
        <w:t xml:space="preserve">Директор _______                                           </w:t>
      </w:r>
    </w:p>
    <w:p w:rsidR="000C2BF8" w:rsidRDefault="000C2BF8" w:rsidP="002A56FE">
      <w:pPr>
        <w:pStyle w:val="2"/>
        <w:numPr>
          <w:ilvl w:val="12"/>
          <w:numId w:val="0"/>
        </w:numPr>
        <w:spacing w:line="276" w:lineRule="auto"/>
        <w:ind w:left="426" w:right="453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6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А.А.Жолобов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</w:t>
      </w:r>
    </w:p>
    <w:p w:rsidR="000C2BF8" w:rsidRDefault="002A56FE" w:rsidP="002A56FE">
      <w:pPr>
        <w:pStyle w:val="2"/>
        <w:numPr>
          <w:ilvl w:val="12"/>
          <w:numId w:val="0"/>
        </w:numPr>
        <w:spacing w:line="276" w:lineRule="auto"/>
        <w:ind w:right="4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«_____»________2016</w:t>
      </w:r>
      <w:r w:rsidR="000C2BF8">
        <w:rPr>
          <w:sz w:val="28"/>
          <w:szCs w:val="28"/>
        </w:rPr>
        <w:t xml:space="preserve">г.                                  </w:t>
      </w:r>
    </w:p>
    <w:p w:rsidR="000C2BF8" w:rsidRDefault="000C2BF8" w:rsidP="002A56FE">
      <w:pPr>
        <w:pStyle w:val="2"/>
        <w:numPr>
          <w:ilvl w:val="12"/>
          <w:numId w:val="0"/>
        </w:numPr>
        <w:spacing w:line="276" w:lineRule="auto"/>
        <w:ind w:right="4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2BF8" w:rsidRPr="002A56FE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6FE">
        <w:rPr>
          <w:rFonts w:ascii="Times New Roman" w:eastAsia="Times New Roman" w:hAnsi="Times New Roman" w:cs="Times New Roman"/>
          <w:b/>
          <w:bCs/>
          <w:sz w:val="44"/>
          <w:szCs w:val="44"/>
        </w:rPr>
        <w:t>Программа</w:t>
      </w:r>
    </w:p>
    <w:p w:rsidR="000C2BF8" w:rsidRPr="000C2BF8" w:rsidRDefault="002A56FE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волонтёрского отряда «МЫ</w:t>
      </w:r>
      <w:r w:rsidR="000C2BF8" w:rsidRPr="000C2BF8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  <w:t> </w:t>
      </w:r>
    </w:p>
    <w:p w:rsidR="000C2BF8" w:rsidRPr="002A56FE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A56FE">
        <w:rPr>
          <w:rFonts w:ascii="Times New Roman" w:eastAsia="Times New Roman" w:hAnsi="Times New Roman" w:cs="Times New Roman"/>
          <w:b/>
          <w:bCs/>
          <w:sz w:val="72"/>
          <w:szCs w:val="72"/>
        </w:rPr>
        <w:t> </w:t>
      </w:r>
      <w:r w:rsidR="002A56FE">
        <w:rPr>
          <w:rFonts w:ascii="Times New Roman" w:eastAsia="Times New Roman" w:hAnsi="Times New Roman" w:cs="Times New Roman"/>
          <w:b/>
          <w:bCs/>
          <w:sz w:val="48"/>
          <w:szCs w:val="48"/>
        </w:rPr>
        <w:t>на 2016-2018</w:t>
      </w:r>
      <w:r w:rsidRPr="002A56F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гг.</w:t>
      </w:r>
    </w:p>
    <w:p w:rsidR="002A56FE" w:rsidRDefault="002A56FE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FE" w:rsidRDefault="002A56FE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6FE" w:rsidRDefault="002A56FE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F8" w:rsidRPr="002A56FE" w:rsidRDefault="002A56FE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C2BF8" w:rsidRPr="002A56FE">
        <w:rPr>
          <w:rFonts w:ascii="Times New Roman" w:eastAsia="Times New Roman" w:hAnsi="Times New Roman" w:cs="Times New Roman"/>
          <w:b/>
          <w:sz w:val="28"/>
          <w:szCs w:val="28"/>
        </w:rPr>
        <w:t>тветственный:</w:t>
      </w:r>
    </w:p>
    <w:p w:rsidR="000C2BF8" w:rsidRPr="002A56FE" w:rsidRDefault="002A56FE" w:rsidP="002A5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0C2BF8" w:rsidRPr="002A56FE">
        <w:rPr>
          <w:rFonts w:ascii="Times New Roman" w:eastAsia="Times New Roman" w:hAnsi="Times New Roman" w:cs="Times New Roman"/>
          <w:b/>
          <w:sz w:val="28"/>
          <w:szCs w:val="28"/>
        </w:rPr>
        <w:t>Петрова М.М.,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куратор волонтерского отряда</w:t>
      </w:r>
      <w:r w:rsidR="000C2BF8" w:rsidRPr="002A56FE">
        <w:rPr>
          <w:rFonts w:ascii="Times New Roman" w:eastAsia="Times New Roman" w:hAnsi="Times New Roman" w:cs="Times New Roman"/>
          <w:b/>
          <w:bCs/>
          <w:sz w:val="72"/>
          <w:szCs w:val="72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A56FE" w:rsidRDefault="002A56FE" w:rsidP="002A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еево</w:t>
      </w:r>
      <w:proofErr w:type="spellEnd"/>
    </w:p>
    <w:p w:rsidR="000C2BF8" w:rsidRDefault="002A56FE" w:rsidP="002A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2016</w:t>
      </w:r>
      <w:r w:rsidR="000C2BF8">
        <w:rPr>
          <w:rFonts w:ascii="Times New Roman" w:eastAsia="Times New Roman" w:hAnsi="Times New Roman" w:cs="Times New Roman"/>
          <w:b/>
          <w:bCs/>
          <w:sz w:val="36"/>
          <w:szCs w:val="36"/>
        </w:rPr>
        <w:t>г.</w:t>
      </w:r>
    </w:p>
    <w:p w:rsidR="00FB66CC" w:rsidRPr="00DF3503" w:rsidRDefault="000C2BF8" w:rsidP="000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FB66CC"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</w:t>
      </w:r>
      <w:r w:rsidR="002A56FE">
        <w:rPr>
          <w:rFonts w:ascii="Times New Roman" w:eastAsia="Times New Roman" w:hAnsi="Times New Roman" w:cs="Times New Roman"/>
          <w:b/>
          <w:bCs/>
          <w:sz w:val="28"/>
          <w:szCs w:val="28"/>
        </w:rPr>
        <w:t>мма волонтёрского отряда «МЫ</w:t>
      </w:r>
      <w:r w:rsidR="00FB66CC"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B66CC" w:rsidRPr="00DF3503" w:rsidRDefault="002A56FE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2016-2018</w:t>
      </w:r>
      <w:r w:rsidR="00DF3503"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Оказать позитивное влияние на сверстников при выборе ими жизненных ценностей.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Развитие волонтерского движения в школе, формирование позитивных установок учащихся на добровольческую деятельность.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Показать преимущества здорового образа жизни на личном примере;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занятий, тематических выступлений, конкурсов и др.);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Формировать сплоченный деятельный коллектив волонтеров;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предоставлять подросткам информации о здоровом образе жизни; 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Сформировать у педагогов школы и учащихся мотивацию к работе по профилактическим  программам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Снизить количество учащихся, состоящих на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 </w:t>
      </w:r>
    </w:p>
    <w:p w:rsidR="006804BD" w:rsidRDefault="00FB66CC" w:rsidP="002A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  <w:r w:rsidR="00DF3503" w:rsidRPr="00DF35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804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Заместитель директора  школы по воспитательной, учебно</w:t>
      </w:r>
      <w:r w:rsidR="002A56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работе, классные руководители, школьный и сельский библиотекарь, социальный педагог.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 и отстоять свою жизненную позицию, основанную на знании и собственном приобретённом опыте.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</w:t>
      </w:r>
      <w:r w:rsidR="002A56FE">
        <w:rPr>
          <w:rFonts w:ascii="Times New Roman" w:eastAsia="Times New Roman" w:hAnsi="Times New Roman" w:cs="Times New Roman"/>
          <w:sz w:val="28"/>
          <w:szCs w:val="28"/>
        </w:rPr>
        <w:t>до 2020 года указывается, что “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  <w:r w:rsid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требовало появления новых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Волонтеры (от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англ.Volunteer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Оказать позитивное влияние на сверстников при выборе ими жизненных ценностей.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Первые волонтеры отряда, те, которые начнут все с нуля, им необходимо пропустить идею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занятиях, учебах и сборах. Благо, что волонтеры просто вынуждены применять все свои умения на практике. По принципу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proofErr w:type="spellStart"/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Работа в волонтерском отряде поможет ребятам поменяться внутренне, и даже внешне. Взгляд из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равнодушного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В процессе деятельности волонтеры будут взаимодействовать с внешним миром,</w:t>
      </w:r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профилактические занятия с волонтерами, обучающие и развивающие  сборы, работа с тематической литературой).</w:t>
      </w:r>
      <w:proofErr w:type="gramEnd"/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участие в конкурсах, проведение соц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>просов, анкетирования)),</w:t>
      </w:r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В-третьих, передавая информацию 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-Беседы со специалистами.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-Групповые занятия волонтеров для учащихся.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-Изготовление плакатов, видео.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-Выпуск газеты.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-Оформление информационного стенда.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-Акции волонтеров.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-Листовки.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-Викторины.</w:t>
      </w:r>
    </w:p>
    <w:p w:rsidR="00FB66CC" w:rsidRPr="0095139B" w:rsidRDefault="00FB66CC" w:rsidP="0095139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sz w:val="28"/>
          <w:szCs w:val="28"/>
        </w:rPr>
        <w:t>-Спортивные мероприятия.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Основной результат работы: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 Формирование в ходе деятельности более ответственной, адаптированной, здоровой личности.</w:t>
      </w:r>
    </w:p>
    <w:p w:rsidR="00FB66CC" w:rsidRPr="00DF3503" w:rsidRDefault="0095139B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-владение  знаниями о ЗОЖ и умение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-увеличение количества детей и подростков, вовлеченных в волонтерские отряды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66CC" w:rsidRPr="00DF3503" w:rsidRDefault="0095139B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учете</w:t>
      </w:r>
      <w:proofErr w:type="gramStart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66CC" w:rsidRPr="00DF3503" w:rsidRDefault="0095139B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оздание модели детского и родительского волонтерского движения внутри школы и </w:t>
      </w:r>
      <w:proofErr w:type="gramStart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6CC" w:rsidRPr="00DF3503" w:rsidRDefault="0095139B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общаться с учащимися и взрослыми, владеть нормами и правилами уважительного отношения.</w:t>
      </w:r>
    </w:p>
    <w:p w:rsidR="00FB66CC" w:rsidRPr="00DF3503" w:rsidRDefault="0095139B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 в акциях по здоровому образу жизни организуемых школой, районом.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Условия для организации волонтерского движения</w:t>
      </w:r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опыта работы (школьная газета, </w:t>
      </w:r>
      <w:proofErr w:type="gramEnd"/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Заповеди волонтеров школы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Найди того, кто нуждается в твоей поддержке, помоги, защити его. 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Раскрой себя в любой полезной для окружающих и тебя самого деятельности. </w:t>
      </w:r>
    </w:p>
    <w:p w:rsidR="0095139B" w:rsidRDefault="00FB66CC" w:rsidP="00951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Помни, что твоя сила и твоя ценность - в твоем здоровье. </w:t>
      </w:r>
    </w:p>
    <w:p w:rsidR="00FB66CC" w:rsidRPr="0095139B" w:rsidRDefault="00FB66CC" w:rsidP="00951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139B">
        <w:rPr>
          <w:rFonts w:ascii="Times New Roman" w:eastAsia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  <w:r w:rsidRPr="00951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Правила деятельности волонтера: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Если ты волонтер, забудь лень и равнодушие к проблемам окружающих.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Будь генератором идей!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Уважай мнение других!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Критикуешь – предлагай, предлагаешь - выполняй!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Обещаешь – сделай!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Не умеешь – научись!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Будь настойчив в достижении целей!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Веди здоровый образ жизни! Твой образ жизни – пример для подражания.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Кодекс волонтеров: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Хотим, чтобы стало модным – Здоровым быть и свободным! </w:t>
      </w:r>
    </w:p>
    <w:p w:rsidR="00FB66CC" w:rsidRPr="00DF3503" w:rsidRDefault="0095139B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Знаем сами и малышей научим, к</w:t>
      </w:r>
      <w:r w:rsidR="00FB66CC" w:rsidRPr="00DF3503">
        <w:rPr>
          <w:rFonts w:ascii="Times New Roman" w:eastAsia="Times New Roman" w:hAnsi="Times New Roman" w:cs="Times New Roman"/>
          <w:sz w:val="28"/>
          <w:szCs w:val="28"/>
        </w:rPr>
        <w:t xml:space="preserve">ак сделать свое здоровье лучше! (Дни профилактики в начальной школе)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алкоголизма, наркотиков и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(Два в одном – обучение и общение.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Тренинги “Я - лидер”, “Уверенность в себе”, “Успешное общение”, “Твоя цель – твой успех”, “Ты и команда”, “Я – творческая личность”) </w:t>
      </w:r>
      <w:proofErr w:type="gramEnd"/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доказать на деле: Здоровый дух – в здоровом теле! ( Участие в </w:t>
      </w:r>
      <w:r w:rsidR="0095139B">
        <w:rPr>
          <w:rFonts w:ascii="Times New Roman" w:eastAsia="Times New Roman" w:hAnsi="Times New Roman" w:cs="Times New Roman"/>
          <w:sz w:val="28"/>
          <w:szCs w:val="28"/>
        </w:rPr>
        <w:t xml:space="preserve">школьных и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районных конкурсах по пропаганде ЗОЖ)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Наш девиз:</w:t>
      </w:r>
    </w:p>
    <w:p w:rsidR="0095139B" w:rsidRDefault="00FB66CC" w:rsidP="00DF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139B">
        <w:rPr>
          <w:rFonts w:ascii="Times New Roman" w:eastAsia="Times New Roman" w:hAnsi="Times New Roman" w:cs="Times New Roman"/>
          <w:b/>
          <w:sz w:val="28"/>
          <w:szCs w:val="28"/>
        </w:rPr>
        <w:t xml:space="preserve">Мы – поколение </w:t>
      </w:r>
      <w:proofErr w:type="gramStart"/>
      <w:r w:rsidR="0095139B">
        <w:rPr>
          <w:rFonts w:ascii="Times New Roman" w:eastAsia="Times New Roman" w:hAnsi="Times New Roman" w:cs="Times New Roman"/>
          <w:b/>
          <w:sz w:val="28"/>
          <w:szCs w:val="28"/>
        </w:rPr>
        <w:t>красивых</w:t>
      </w:r>
      <w:proofErr w:type="gramEnd"/>
      <w:r w:rsidR="0095139B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умных,</w:t>
      </w:r>
    </w:p>
    <w:p w:rsidR="00FB66CC" w:rsidRPr="00DF3503" w:rsidRDefault="0095139B" w:rsidP="00DF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мы призываем быть в жизни разумным</w:t>
      </w:r>
      <w:r w:rsidR="00FB66CC" w:rsidRPr="00DF3503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sectPr w:rsidR="00FB66CC" w:rsidRPr="00DF3503" w:rsidSect="002A56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95E"/>
    <w:multiLevelType w:val="multilevel"/>
    <w:tmpl w:val="BD40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87B"/>
    <w:multiLevelType w:val="multilevel"/>
    <w:tmpl w:val="BD4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75072"/>
    <w:multiLevelType w:val="multilevel"/>
    <w:tmpl w:val="DA08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010E5"/>
    <w:multiLevelType w:val="multilevel"/>
    <w:tmpl w:val="A3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20476"/>
    <w:multiLevelType w:val="multilevel"/>
    <w:tmpl w:val="AF8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73E4E"/>
    <w:multiLevelType w:val="multilevel"/>
    <w:tmpl w:val="00EC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D559A"/>
    <w:multiLevelType w:val="multilevel"/>
    <w:tmpl w:val="7B6C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CC"/>
    <w:rsid w:val="000C2BF8"/>
    <w:rsid w:val="002A56FE"/>
    <w:rsid w:val="002C0262"/>
    <w:rsid w:val="003B55AA"/>
    <w:rsid w:val="006060E8"/>
    <w:rsid w:val="006804BD"/>
    <w:rsid w:val="007A2C2B"/>
    <w:rsid w:val="007C31AA"/>
    <w:rsid w:val="008429B5"/>
    <w:rsid w:val="008912F3"/>
    <w:rsid w:val="0095139B"/>
    <w:rsid w:val="00B37434"/>
    <w:rsid w:val="00DF3503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6CC"/>
    <w:rPr>
      <w:b/>
      <w:bCs/>
    </w:rPr>
  </w:style>
  <w:style w:type="character" w:styleId="a5">
    <w:name w:val="Hyperlink"/>
    <w:basedOn w:val="a0"/>
    <w:uiPriority w:val="99"/>
    <w:semiHidden/>
    <w:unhideWhenUsed/>
    <w:rsid w:val="00FB66CC"/>
    <w:rPr>
      <w:color w:val="0000FF"/>
      <w:u w:val="single"/>
    </w:rPr>
  </w:style>
  <w:style w:type="character" w:styleId="a6">
    <w:name w:val="Emphasis"/>
    <w:basedOn w:val="a0"/>
    <w:uiPriority w:val="20"/>
    <w:qFormat/>
    <w:rsid w:val="00FB66CC"/>
    <w:rPr>
      <w:i/>
      <w:iCs/>
    </w:rPr>
  </w:style>
  <w:style w:type="paragraph" w:customStyle="1" w:styleId="2">
    <w:name w:val="Îñíîâíîé òåêñò 2"/>
    <w:basedOn w:val="a"/>
    <w:rsid w:val="000C2BF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9513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6AF2-F223-47F1-BB84-BA5CC41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2013-11-09T08:34:00Z</cp:lastPrinted>
  <dcterms:created xsi:type="dcterms:W3CDTF">2013-10-17T04:00:00Z</dcterms:created>
  <dcterms:modified xsi:type="dcterms:W3CDTF">2016-11-18T08:05:00Z</dcterms:modified>
</cp:coreProperties>
</file>