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42" w:rsidRPr="001864E8" w:rsidRDefault="00AF3D42" w:rsidP="00A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E8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антитеррору </w:t>
      </w:r>
    </w:p>
    <w:p w:rsidR="00AF3D42" w:rsidRPr="001864E8" w:rsidRDefault="00AF3D42" w:rsidP="00A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E8">
        <w:rPr>
          <w:rFonts w:ascii="Times New Roman" w:hAnsi="Times New Roman" w:cs="Times New Roman"/>
          <w:b/>
          <w:sz w:val="28"/>
          <w:szCs w:val="28"/>
        </w:rPr>
        <w:t xml:space="preserve">МОУ «Деевская средняя общеобразовательная школа» </w:t>
      </w:r>
    </w:p>
    <w:p w:rsidR="00AF3D42" w:rsidRPr="001864E8" w:rsidRDefault="00AF3D42" w:rsidP="00AF3D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4E8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AF3D42" w:rsidRDefault="00AF3D42" w:rsidP="00A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498"/>
        <w:gridCol w:w="5187"/>
        <w:gridCol w:w="1978"/>
        <w:gridCol w:w="2793"/>
      </w:tblGrid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13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1985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00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3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Занятия с педагогическим и техническим персоналом по теме «Если вас захватили в заложники», «Действия на селения при угрозе теракта», «Телефоны для экстренного реагирования»</w:t>
            </w:r>
          </w:p>
        </w:tc>
        <w:tc>
          <w:tcPr>
            <w:tcW w:w="1985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Сентябрь, январь</w:t>
            </w:r>
          </w:p>
        </w:tc>
        <w:tc>
          <w:tcPr>
            <w:tcW w:w="2800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безопасности.</w:t>
            </w:r>
          </w:p>
        </w:tc>
      </w:tr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3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антитеррору</w:t>
            </w:r>
          </w:p>
        </w:tc>
        <w:tc>
          <w:tcPr>
            <w:tcW w:w="1985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00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безопасности.</w:t>
            </w:r>
          </w:p>
        </w:tc>
      </w:tr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3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по обеспечению безопасности в школе и вне школы</w:t>
            </w:r>
          </w:p>
        </w:tc>
        <w:tc>
          <w:tcPr>
            <w:tcW w:w="1985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00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безопасности.</w:t>
            </w:r>
          </w:p>
        </w:tc>
      </w:tr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3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Тренировка по экстренной эвакуации в случае пожаров, угрозы террористических актов</w:t>
            </w:r>
          </w:p>
        </w:tc>
        <w:tc>
          <w:tcPr>
            <w:tcW w:w="1985" w:type="dxa"/>
          </w:tcPr>
          <w:p w:rsidR="00AF3D42" w:rsidRPr="005524B2" w:rsidRDefault="00AF3D42" w:rsidP="008849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 xml:space="preserve">Октябрь, </w:t>
            </w:r>
            <w:r w:rsidR="0088495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bookmarkStart w:id="0" w:name="_GoBack"/>
            <w:bookmarkEnd w:id="0"/>
          </w:p>
        </w:tc>
        <w:tc>
          <w:tcPr>
            <w:tcW w:w="2800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безопасности.</w:t>
            </w:r>
          </w:p>
        </w:tc>
      </w:tr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3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Организация дежурства по школе администрации, учителей, технического персонала</w:t>
            </w:r>
          </w:p>
        </w:tc>
        <w:tc>
          <w:tcPr>
            <w:tcW w:w="1985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администрация школы, </w:t>
            </w:r>
          </w:p>
        </w:tc>
      </w:tr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13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Тематические уроки, занятия в рамках курса ОБЖ по правилам поведения в ЧС</w:t>
            </w:r>
          </w:p>
        </w:tc>
        <w:tc>
          <w:tcPr>
            <w:tcW w:w="1985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безопасности.</w:t>
            </w:r>
          </w:p>
        </w:tc>
      </w:tr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3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1985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13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Проведение классными руководителями 1-11 классов тематических классных часов</w:t>
            </w:r>
          </w:p>
        </w:tc>
        <w:tc>
          <w:tcPr>
            <w:tcW w:w="1985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13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Проведение психологического урока-тренинга «Я и экстремальная ситуация» (в каждом классе)</w:t>
            </w:r>
          </w:p>
        </w:tc>
        <w:tc>
          <w:tcPr>
            <w:tcW w:w="1985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00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безопасности, педагог психолог</w:t>
            </w:r>
          </w:p>
        </w:tc>
      </w:tr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3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Организация школьным библиотекарем выставки научно-популярной и методической литературы по теме: «Антитеррористическая безопасность»</w:t>
            </w:r>
          </w:p>
        </w:tc>
        <w:tc>
          <w:tcPr>
            <w:tcW w:w="1985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00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AF3D42" w:rsidRPr="005524B2" w:rsidTr="00AF3D42">
        <w:tc>
          <w:tcPr>
            <w:tcW w:w="458" w:type="dxa"/>
          </w:tcPr>
          <w:p w:rsidR="00AF3D42" w:rsidRPr="005524B2" w:rsidRDefault="00AF3D4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13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Изготовление агитационных буклетов «Антитеррористическая безопасность»</w:t>
            </w:r>
          </w:p>
        </w:tc>
        <w:tc>
          <w:tcPr>
            <w:tcW w:w="1985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00" w:type="dxa"/>
          </w:tcPr>
          <w:p w:rsidR="00AF3D42" w:rsidRPr="005524B2" w:rsidRDefault="005524B2" w:rsidP="00AF3D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24B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безопасности.</w:t>
            </w:r>
          </w:p>
        </w:tc>
      </w:tr>
    </w:tbl>
    <w:p w:rsidR="005524B2" w:rsidRDefault="005524B2" w:rsidP="00AF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B2" w:rsidRPr="005524B2" w:rsidRDefault="00CA2485" w:rsidP="00CA2485">
      <w:pPr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Заместитель директора по безопасности ____________/Госьков Д.М./</w:t>
      </w:r>
    </w:p>
    <w:sectPr w:rsidR="005524B2" w:rsidRPr="005524B2" w:rsidSect="0070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42"/>
    <w:rsid w:val="001864E8"/>
    <w:rsid w:val="002B42FB"/>
    <w:rsid w:val="005524B2"/>
    <w:rsid w:val="007001A0"/>
    <w:rsid w:val="00884957"/>
    <w:rsid w:val="00A40156"/>
    <w:rsid w:val="00AF3D42"/>
    <w:rsid w:val="00C06AC9"/>
    <w:rsid w:val="00C33564"/>
    <w:rsid w:val="00C33DC7"/>
    <w:rsid w:val="00CA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DEXP</cp:lastModifiedBy>
  <cp:revision>2</cp:revision>
  <dcterms:created xsi:type="dcterms:W3CDTF">2021-03-29T05:30:00Z</dcterms:created>
  <dcterms:modified xsi:type="dcterms:W3CDTF">2021-03-29T05:30:00Z</dcterms:modified>
</cp:coreProperties>
</file>