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5E" w:rsidRP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CF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522CF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1522C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522CF" w:rsidRP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CF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1522CF" w:rsidRP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CF">
        <w:rPr>
          <w:rFonts w:ascii="Times New Roman" w:hAnsi="Times New Roman" w:cs="Times New Roman"/>
          <w:sz w:val="28"/>
          <w:szCs w:val="28"/>
        </w:rPr>
        <w:t>О проведении мероприятия на тему</w:t>
      </w:r>
    </w:p>
    <w:p w:rsid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2CF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населенного пункта»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522CF" w:rsidTr="001522CF">
        <w:tc>
          <w:tcPr>
            <w:tcW w:w="4785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22CF" w:rsidTr="001522CF">
        <w:tc>
          <w:tcPr>
            <w:tcW w:w="4785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86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1522CF" w:rsidTr="001522CF">
        <w:tc>
          <w:tcPr>
            <w:tcW w:w="4785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522CF" w:rsidTr="001522CF">
        <w:tc>
          <w:tcPr>
            <w:tcW w:w="4785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1522CF" w:rsidTr="001522CF">
        <w:tc>
          <w:tcPr>
            <w:tcW w:w="4785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предложения участников</w:t>
            </w:r>
          </w:p>
        </w:tc>
        <w:tc>
          <w:tcPr>
            <w:tcW w:w="4786" w:type="dxa"/>
          </w:tcPr>
          <w:p w:rsidR="001522CF" w:rsidRDefault="001522CF" w:rsidP="0015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спортивной площадки, игровой </w:t>
            </w:r>
            <w:r w:rsidR="00883204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детей с различными игровыми сооружениями, оборудование парковой зоны с деревьями и кустарниками, беседками для отдыха и театральной  площадки</w:t>
            </w:r>
            <w:r w:rsidR="00883204">
              <w:rPr>
                <w:rFonts w:ascii="Times New Roman" w:hAnsi="Times New Roman" w:cs="Times New Roman"/>
                <w:sz w:val="28"/>
                <w:szCs w:val="28"/>
              </w:rPr>
              <w:t>, ночное освещение.</w:t>
            </w:r>
          </w:p>
        </w:tc>
      </w:tr>
    </w:tbl>
    <w:p w:rsid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2CF" w:rsidRPr="001522CF" w:rsidRDefault="001522CF" w:rsidP="00152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1522CF" w:rsidRPr="001522CF" w:rsidSect="004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CF"/>
    <w:rsid w:val="00083141"/>
    <w:rsid w:val="001522CF"/>
    <w:rsid w:val="001B7860"/>
    <w:rsid w:val="002567D5"/>
    <w:rsid w:val="002D6A5B"/>
    <w:rsid w:val="003B4EF4"/>
    <w:rsid w:val="004B4F5E"/>
    <w:rsid w:val="00803269"/>
    <w:rsid w:val="00883204"/>
    <w:rsid w:val="009A1C33"/>
    <w:rsid w:val="00B55D30"/>
    <w:rsid w:val="00C035FC"/>
    <w:rsid w:val="00D2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2</cp:revision>
  <dcterms:created xsi:type="dcterms:W3CDTF">2018-02-16T10:48:00Z</dcterms:created>
  <dcterms:modified xsi:type="dcterms:W3CDTF">2018-02-16T10:48:00Z</dcterms:modified>
</cp:coreProperties>
</file>